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F2DF0" w14:textId="77777777" w:rsidR="0039552A" w:rsidRDefault="002A23BB">
      <w:pPr>
        <w:spacing w:after="287"/>
        <w:ind w:left="28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A52278D" w14:textId="7F23040E" w:rsidR="0039552A" w:rsidRDefault="00D655A8">
      <w:pPr>
        <w:spacing w:after="240"/>
        <w:ind w:left="283"/>
      </w:pPr>
      <w:r>
        <w:rPr>
          <w:rFonts w:ascii="Times New Roman" w:eastAsia="Times New Roman" w:hAnsi="Times New Roman" w:cs="Times New Roman"/>
          <w:b/>
          <w:sz w:val="20"/>
        </w:rPr>
        <w:t>ALLEGATO C</w:t>
      </w:r>
      <w:bookmarkStart w:id="0" w:name="_GoBack"/>
      <w:bookmarkEnd w:id="0"/>
      <w:r w:rsidR="002A23BB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2A23BB">
        <w:rPr>
          <w:rFonts w:ascii="Arial" w:eastAsia="Arial" w:hAnsi="Arial" w:cs="Arial"/>
        </w:rPr>
        <w:t xml:space="preserve"> </w:t>
      </w:r>
    </w:p>
    <w:p w14:paraId="3666C7C4" w14:textId="77777777" w:rsidR="007B01EC" w:rsidRDefault="007B01EC" w:rsidP="007B01EC">
      <w:pPr>
        <w:spacing w:after="240"/>
        <w:ind w:left="283"/>
      </w:pPr>
      <w: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Al Sig. SINDACO del </w:t>
      </w:r>
      <w:r>
        <w:rPr>
          <w:rFonts w:ascii="Arial" w:eastAsia="Arial" w:hAnsi="Arial" w:cs="Arial"/>
          <w:sz w:val="20"/>
        </w:rPr>
        <w:t xml:space="preserve"> </w:t>
      </w:r>
    </w:p>
    <w:p w14:paraId="645243DF" w14:textId="313341E9" w:rsidR="007B01EC" w:rsidRDefault="007B01EC" w:rsidP="007B01EC">
      <w:pPr>
        <w:spacing w:after="240"/>
        <w:ind w:left="6655"/>
      </w:pPr>
      <w: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>COMUNE di SAN VITO DI CADORE</w:t>
      </w:r>
    </w:p>
    <w:p w14:paraId="43029D6D" w14:textId="189ED7D8" w:rsidR="007B01EC" w:rsidRDefault="007B01EC" w:rsidP="007B01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C.so Italia 43</w:t>
      </w:r>
    </w:p>
    <w:p w14:paraId="565E2926" w14:textId="7050D163" w:rsidR="007B01EC" w:rsidRPr="0045369F" w:rsidRDefault="007B01EC" w:rsidP="007B01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32046 San Vito di Cadore </w:t>
      </w:r>
    </w:p>
    <w:p w14:paraId="20ED2B1E" w14:textId="2E117225" w:rsidR="007B01EC" w:rsidRDefault="000C7E1C" w:rsidP="000C7E1C">
      <w:pPr>
        <w:spacing w:after="0"/>
        <w:ind w:left="10" w:right="43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</w:t>
      </w:r>
      <w:r w:rsidR="007B01EC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</w:t>
      </w:r>
      <w:r w:rsidR="007B01EC">
        <w:rPr>
          <w:rFonts w:ascii="Times New Roman" w:eastAsia="Times New Roman" w:hAnsi="Times New Roman" w:cs="Times New Roman"/>
          <w:sz w:val="20"/>
        </w:rPr>
        <w:t>ec</w:t>
      </w:r>
      <w:proofErr w:type="spellEnd"/>
      <w:r w:rsidR="007B01EC">
        <w:rPr>
          <w:rFonts w:ascii="Times New Roman" w:eastAsia="Times New Roman" w:hAnsi="Times New Roman" w:cs="Times New Roman"/>
          <w:sz w:val="20"/>
        </w:rPr>
        <w:t xml:space="preserve">: sanvitocadore.bl@cert.ip-veneto.net </w:t>
      </w:r>
      <w:r w:rsidR="007B01EC">
        <w:rPr>
          <w:rFonts w:ascii="Arial" w:eastAsia="Arial" w:hAnsi="Arial" w:cs="Arial"/>
          <w:sz w:val="20"/>
        </w:rPr>
        <w:t xml:space="preserve"> </w:t>
      </w:r>
    </w:p>
    <w:p w14:paraId="3ADBE849" w14:textId="1FCB401D" w:rsidR="004B59A8" w:rsidRDefault="004B59A8" w:rsidP="004B59A8">
      <w:pPr>
        <w:spacing w:after="0"/>
        <w:ind w:left="10" w:right="430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E-mail segreteria@comune.sanvitodicadore.bl.it</w:t>
      </w:r>
    </w:p>
    <w:p w14:paraId="63207E84" w14:textId="3EAE801A" w:rsidR="0039552A" w:rsidRDefault="0039552A">
      <w:pPr>
        <w:spacing w:after="41"/>
      </w:pPr>
    </w:p>
    <w:p w14:paraId="70A27B7F" w14:textId="77777777" w:rsidR="0039552A" w:rsidRDefault="002A23BB">
      <w:pPr>
        <w:spacing w:after="0"/>
        <w:ind w:left="352"/>
        <w:jc w:val="center"/>
      </w:pPr>
      <w:r>
        <w:rPr>
          <w:rFonts w:ascii="Arial" w:eastAsia="Arial" w:hAnsi="Arial" w:cs="Arial"/>
          <w:b/>
          <w:color w:val="202429"/>
          <w:sz w:val="26"/>
        </w:rPr>
        <w:t xml:space="preserve"> </w:t>
      </w:r>
    </w:p>
    <w:p w14:paraId="2468A668" w14:textId="77777777" w:rsidR="0039552A" w:rsidRDefault="002A23BB">
      <w:pPr>
        <w:pStyle w:val="Titolo1"/>
      </w:pPr>
      <w:r>
        <w:t xml:space="preserve">Trasmissione del rendiconto economico  </w:t>
      </w:r>
    </w:p>
    <w:p w14:paraId="5DC4B394" w14:textId="77777777" w:rsidR="0039552A" w:rsidRDefault="002A23BB">
      <w:pPr>
        <w:spacing w:after="0"/>
        <w:ind w:left="1846"/>
      </w:pPr>
      <w:r>
        <w:rPr>
          <w:rFonts w:ascii="Arial" w:eastAsia="Arial" w:hAnsi="Arial" w:cs="Arial"/>
          <w:b/>
          <w:color w:val="202429"/>
          <w:sz w:val="26"/>
        </w:rPr>
        <w:t>della manifestazione, evento, iniziativa, attività annuale</w:t>
      </w:r>
      <w:r>
        <w:rPr>
          <w:rFonts w:ascii="Arial" w:eastAsia="Arial" w:hAnsi="Arial" w:cs="Arial"/>
        </w:rPr>
        <w:t xml:space="preserve"> </w:t>
      </w:r>
    </w:p>
    <w:p w14:paraId="5E2A1FC3" w14:textId="77777777" w:rsidR="0039552A" w:rsidRDefault="002A23BB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268" w:type="dxa"/>
        <w:tblInd w:w="302" w:type="dxa"/>
        <w:tblCellMar>
          <w:top w:w="21" w:type="dxa"/>
          <w:right w:w="219" w:type="dxa"/>
        </w:tblCellMar>
        <w:tblLook w:val="04A0" w:firstRow="1" w:lastRow="0" w:firstColumn="1" w:lastColumn="0" w:noHBand="0" w:noVBand="1"/>
      </w:tblPr>
      <w:tblGrid>
        <w:gridCol w:w="6862"/>
        <w:gridCol w:w="2167"/>
        <w:gridCol w:w="1239"/>
      </w:tblGrid>
      <w:tr w:rsidR="0039552A" w14:paraId="034B3FBF" w14:textId="77777777">
        <w:trPr>
          <w:trHeight w:val="281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1111645E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9"/>
              </w:rPr>
              <w:t>Il sottoscritto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63442C88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496D5B10" w14:textId="77777777" w:rsidR="0039552A" w:rsidRDefault="0039552A"/>
        </w:tc>
      </w:tr>
      <w:tr w:rsidR="0039552A" w14:paraId="4A42A3C6" w14:textId="77777777">
        <w:trPr>
          <w:trHeight w:val="181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78D92813" w14:textId="77777777" w:rsidR="0039552A" w:rsidRDefault="002A23BB">
            <w:pPr>
              <w:tabs>
                <w:tab w:val="center" w:pos="4001"/>
              </w:tabs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Cognome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Nome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3DE348C1" w14:textId="77777777" w:rsidR="0039552A" w:rsidRDefault="002A23BB">
            <w:pPr>
              <w:ind w:left="60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Codice Fiscale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36AFB97" w14:textId="77777777" w:rsidR="0039552A" w:rsidRDefault="0039552A"/>
        </w:tc>
      </w:tr>
      <w:tr w:rsidR="0039552A" w14:paraId="46AAC09C" w14:textId="77777777">
        <w:trPr>
          <w:trHeight w:val="329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7991CD8D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69878644" w14:textId="77777777" w:rsidR="0039552A" w:rsidRDefault="002A23BB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0F36DC36" w14:textId="77777777" w:rsidR="0039552A" w:rsidRDefault="0039552A"/>
        </w:tc>
      </w:tr>
      <w:tr w:rsidR="0039552A" w14:paraId="7A294927" w14:textId="77777777">
        <w:trPr>
          <w:trHeight w:val="180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1FABF4F8" w14:textId="77777777" w:rsidR="0039552A" w:rsidRDefault="002A23BB">
            <w:pPr>
              <w:tabs>
                <w:tab w:val="center" w:pos="2192"/>
                <w:tab w:val="center" w:pos="3298"/>
              </w:tabs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Data di nascita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Sesso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Luogo di nascita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22E18ED5" w14:textId="77777777" w:rsidR="0039552A" w:rsidRDefault="002A23BB">
            <w:pPr>
              <w:ind w:left="60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Cittadinanza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423158D2" w14:textId="77777777" w:rsidR="0039552A" w:rsidRDefault="0039552A"/>
        </w:tc>
      </w:tr>
      <w:tr w:rsidR="0039552A" w14:paraId="7D9894BB" w14:textId="77777777">
        <w:trPr>
          <w:trHeight w:val="328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1CE84758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1605BD48" w14:textId="77777777" w:rsidR="0039552A" w:rsidRDefault="002A23BB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753B437A" w14:textId="77777777" w:rsidR="0039552A" w:rsidRDefault="0039552A"/>
        </w:tc>
      </w:tr>
      <w:tr w:rsidR="0039552A" w14:paraId="0CF70A0F" w14:textId="77777777">
        <w:trPr>
          <w:trHeight w:val="182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618EBC0C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Residenza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3BD10AC7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D9735C7" w14:textId="77777777" w:rsidR="0039552A" w:rsidRDefault="0039552A"/>
        </w:tc>
      </w:tr>
      <w:tr w:rsidR="0039552A" w14:paraId="731C31C1" w14:textId="77777777">
        <w:trPr>
          <w:trHeight w:val="182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7C49911A" w14:textId="77777777" w:rsidR="0039552A" w:rsidRDefault="002A23BB">
            <w:pPr>
              <w:tabs>
                <w:tab w:val="center" w:pos="1217"/>
                <w:tab w:val="center" w:pos="4088"/>
              </w:tabs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Provincia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Comune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Indirizzo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2D50805E" w14:textId="77777777" w:rsidR="0039552A" w:rsidRDefault="002A23BB">
            <w:pPr>
              <w:ind w:left="1404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Civico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04595B9C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CAP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</w:tr>
      <w:tr w:rsidR="0039552A" w14:paraId="6EFBC190" w14:textId="77777777">
        <w:trPr>
          <w:trHeight w:val="328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1BADC143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73DBDC76" w14:textId="77777777" w:rsidR="0039552A" w:rsidRDefault="002A23BB">
            <w:pPr>
              <w:ind w:left="7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54A592C0" w14:textId="77777777" w:rsidR="0039552A" w:rsidRDefault="002A23BB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9552A" w14:paraId="48FF8DD6" w14:textId="77777777">
        <w:trPr>
          <w:trHeight w:val="179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4B3DAE25" w14:textId="77777777" w:rsidR="0039552A" w:rsidRDefault="002A23BB">
            <w:pPr>
              <w:tabs>
                <w:tab w:val="center" w:pos="2512"/>
                <w:tab w:val="center" w:pos="4568"/>
              </w:tabs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Telefono fisso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Telefono cellulare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Posta elettronica ordinaria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184E8C99" w14:textId="77777777" w:rsidR="0039552A" w:rsidRDefault="002A23BB">
            <w:pPr>
              <w:ind w:left="60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Posta elettronica certificata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874842E" w14:textId="77777777" w:rsidR="0039552A" w:rsidRDefault="0039552A"/>
        </w:tc>
      </w:tr>
      <w:tr w:rsidR="0039552A" w14:paraId="3A2F9401" w14:textId="77777777">
        <w:trPr>
          <w:trHeight w:val="330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0EF11C44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52D62828" w14:textId="77777777" w:rsidR="0039552A" w:rsidRDefault="002A23BB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7CCF5CFF" w14:textId="77777777" w:rsidR="0039552A" w:rsidRDefault="0039552A"/>
        </w:tc>
      </w:tr>
      <w:tr w:rsidR="0039552A" w14:paraId="1D027E5F" w14:textId="77777777">
        <w:trPr>
          <w:trHeight w:val="293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4E4DBD75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9"/>
              </w:rPr>
              <w:t xml:space="preserve">in qualità di </w:t>
            </w:r>
            <w:r>
              <w:rPr>
                <w:rFonts w:ascii="Arial" w:eastAsia="Arial" w:hAnsi="Arial" w:cs="Arial"/>
                <w:i/>
                <w:color w:val="202429"/>
                <w:sz w:val="13"/>
              </w:rPr>
              <w:t>(questa sezione deve essere compilata se il dichiarante non è una persona fisica)</w:t>
            </w:r>
            <w:r>
              <w:rPr>
                <w:rFonts w:ascii="Arial" w:eastAsia="Arial" w:hAnsi="Arial" w:cs="Arial"/>
                <w:i/>
                <w:sz w:val="13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176A1C34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CC8C38A" w14:textId="77777777" w:rsidR="0039552A" w:rsidRDefault="0039552A"/>
        </w:tc>
      </w:tr>
      <w:tr w:rsidR="0039552A" w14:paraId="505A8697" w14:textId="77777777">
        <w:trPr>
          <w:trHeight w:val="181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03B6B1F2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Ruolo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12D54392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A8DE36D" w14:textId="77777777" w:rsidR="0039552A" w:rsidRDefault="0039552A"/>
        </w:tc>
      </w:tr>
      <w:tr w:rsidR="0039552A" w14:paraId="3847B450" w14:textId="77777777">
        <w:trPr>
          <w:trHeight w:val="330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3BEA3F53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248C1F48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2E98D59D" w14:textId="77777777" w:rsidR="0039552A" w:rsidRDefault="0039552A"/>
        </w:tc>
      </w:tr>
      <w:tr w:rsidR="0039552A" w14:paraId="6E3270C8" w14:textId="77777777">
        <w:trPr>
          <w:trHeight w:val="179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31DD3775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Denominazione/Ragione sociale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0EA5478B" w14:textId="77777777" w:rsidR="0039552A" w:rsidRDefault="002A23BB">
            <w:pPr>
              <w:ind w:right="34"/>
              <w:jc w:val="right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Tipologia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75B65045" w14:textId="77777777" w:rsidR="0039552A" w:rsidRDefault="0039552A"/>
        </w:tc>
      </w:tr>
      <w:tr w:rsidR="0039552A" w14:paraId="20D14331" w14:textId="77777777">
        <w:trPr>
          <w:trHeight w:val="329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201DA377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2C14DAFB" w14:textId="77777777" w:rsidR="0039552A" w:rsidRDefault="002A23BB">
            <w:pPr>
              <w:ind w:left="7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3721A55A" w14:textId="77777777" w:rsidR="0039552A" w:rsidRDefault="0039552A"/>
        </w:tc>
      </w:tr>
      <w:tr w:rsidR="0039552A" w14:paraId="2C270925" w14:textId="77777777">
        <w:trPr>
          <w:trHeight w:val="182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170B6BF2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Sede legale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2C38DEC9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CC77D85" w14:textId="77777777" w:rsidR="0039552A" w:rsidRDefault="0039552A"/>
        </w:tc>
      </w:tr>
      <w:tr w:rsidR="0039552A" w14:paraId="169C292F" w14:textId="77777777">
        <w:trPr>
          <w:trHeight w:val="181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7096A243" w14:textId="77777777" w:rsidR="0039552A" w:rsidRDefault="002A23BB">
            <w:pPr>
              <w:tabs>
                <w:tab w:val="center" w:pos="1217"/>
                <w:tab w:val="center" w:pos="4088"/>
              </w:tabs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Provincia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Comune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Indirizzo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5DDBCBAA" w14:textId="77777777" w:rsidR="0039552A" w:rsidRDefault="002A23BB">
            <w:pPr>
              <w:ind w:left="1404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Civico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421252E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CAP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</w:tr>
      <w:tr w:rsidR="0039552A" w14:paraId="29B15973" w14:textId="77777777">
        <w:trPr>
          <w:trHeight w:val="328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7FE4B0E2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0362D2E1" w14:textId="77777777" w:rsidR="0039552A" w:rsidRDefault="002A23BB">
            <w:pPr>
              <w:ind w:left="7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0140B020" w14:textId="77777777" w:rsidR="0039552A" w:rsidRDefault="002A23BB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9552A" w14:paraId="11C8D59E" w14:textId="77777777">
        <w:trPr>
          <w:trHeight w:val="179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13C14F7F" w14:textId="77777777" w:rsidR="0039552A" w:rsidRDefault="002A23BB">
            <w:pPr>
              <w:tabs>
                <w:tab w:val="center" w:pos="5589"/>
              </w:tabs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Codice Fiscale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Partita IVA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7A137B62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87168A8" w14:textId="77777777" w:rsidR="0039552A" w:rsidRDefault="0039552A"/>
        </w:tc>
      </w:tr>
      <w:tr w:rsidR="0039552A" w14:paraId="786CA2F7" w14:textId="77777777">
        <w:trPr>
          <w:trHeight w:val="330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60B7C70B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055BD721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2F58B035" w14:textId="77777777" w:rsidR="0039552A" w:rsidRDefault="0039552A"/>
        </w:tc>
      </w:tr>
      <w:tr w:rsidR="0039552A" w14:paraId="0913B059" w14:textId="77777777">
        <w:trPr>
          <w:trHeight w:val="179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7AB4C308" w14:textId="77777777" w:rsidR="0039552A" w:rsidRDefault="002A23BB">
            <w:pPr>
              <w:tabs>
                <w:tab w:val="center" w:pos="4568"/>
              </w:tabs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Telefono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Posta elettronica ordinaria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03AAF9EE" w14:textId="77777777" w:rsidR="0039552A" w:rsidRDefault="002A23BB">
            <w:pPr>
              <w:ind w:left="60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Posta elettronica certificata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142C1DA" w14:textId="77777777" w:rsidR="0039552A" w:rsidRDefault="0039552A"/>
        </w:tc>
      </w:tr>
      <w:tr w:rsidR="0039552A" w14:paraId="7F2DE685" w14:textId="77777777">
        <w:trPr>
          <w:trHeight w:val="348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53610C3D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4D1F6C0E" w14:textId="77777777" w:rsidR="0039552A" w:rsidRDefault="002A23BB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49814481" w14:textId="77777777" w:rsidR="0039552A" w:rsidRDefault="0039552A"/>
        </w:tc>
      </w:tr>
      <w:tr w:rsidR="0039552A" w14:paraId="3BD2215C" w14:textId="77777777">
        <w:trPr>
          <w:trHeight w:val="316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1EF17E78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9"/>
              </w:rPr>
              <w:t>In relazione alla manifestazione, evento o iniziativa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318D88B4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DC22354" w14:textId="77777777" w:rsidR="0039552A" w:rsidRDefault="0039552A"/>
        </w:tc>
      </w:tr>
      <w:tr w:rsidR="0039552A" w14:paraId="1358BF79" w14:textId="77777777">
        <w:trPr>
          <w:trHeight w:val="181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0756AA15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Denominazione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22C78B12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C2F0828" w14:textId="77777777" w:rsidR="0039552A" w:rsidRDefault="0039552A"/>
        </w:tc>
      </w:tr>
      <w:tr w:rsidR="0039552A" w14:paraId="75057CD3" w14:textId="77777777">
        <w:trPr>
          <w:trHeight w:val="330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4EB64FBC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431DC3C7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67EC7305" w14:textId="77777777" w:rsidR="0039552A" w:rsidRDefault="0039552A"/>
        </w:tc>
      </w:tr>
      <w:tr w:rsidR="0039552A" w14:paraId="1567D640" w14:textId="77777777">
        <w:trPr>
          <w:trHeight w:val="179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6E92AE13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Relazione sintetica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0C2CFFD3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55EEAF0" w14:textId="77777777" w:rsidR="0039552A" w:rsidRDefault="0039552A"/>
        </w:tc>
      </w:tr>
      <w:tr w:rsidR="0039552A" w14:paraId="4B9CE657" w14:textId="77777777">
        <w:trPr>
          <w:trHeight w:val="2180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4B931FA7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  <w:p w14:paraId="663231AB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A84B75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639548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C62B376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18B9A93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3B5B1AC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C6DFD22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294EB00" w14:textId="77777777" w:rsidR="0039552A" w:rsidRDefault="002A23BB">
            <w:pPr>
              <w:ind w:left="454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16083D30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55201A47" w14:textId="77777777" w:rsidR="0039552A" w:rsidRDefault="0039552A"/>
        </w:tc>
      </w:tr>
      <w:tr w:rsidR="0039552A" w14:paraId="3F35CE33" w14:textId="77777777">
        <w:trPr>
          <w:trHeight w:val="179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5D3D7B8F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Luogo e data dell’iniziativa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1ABA02A1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6D03A09E" w14:textId="77777777" w:rsidR="0039552A" w:rsidRDefault="0039552A"/>
        </w:tc>
      </w:tr>
      <w:tr w:rsidR="0039552A" w14:paraId="098D2A95" w14:textId="77777777">
        <w:trPr>
          <w:trHeight w:val="326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0E345DA9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09F9DBCA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51717B1F" w14:textId="77777777" w:rsidR="0039552A" w:rsidRDefault="0039552A"/>
        </w:tc>
      </w:tr>
    </w:tbl>
    <w:p w14:paraId="07A75333" w14:textId="77777777" w:rsidR="0039552A" w:rsidRDefault="002A23BB">
      <w:pPr>
        <w:spacing w:after="15"/>
        <w:ind w:left="589"/>
        <w:jc w:val="center"/>
      </w:pPr>
      <w:r>
        <w:rPr>
          <w:rFonts w:ascii="Arial" w:eastAsia="Arial" w:hAnsi="Arial" w:cs="Arial"/>
          <w:b/>
          <w:color w:val="202429"/>
          <w:sz w:val="19"/>
        </w:rPr>
        <w:t xml:space="preserve"> </w:t>
      </w:r>
    </w:p>
    <w:p w14:paraId="392F806D" w14:textId="77777777" w:rsidR="0039552A" w:rsidRDefault="002A23BB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202429"/>
          <w:sz w:val="19"/>
        </w:rPr>
        <w:t xml:space="preserve"> </w:t>
      </w:r>
    </w:p>
    <w:p w14:paraId="6E5EB893" w14:textId="77777777" w:rsidR="0039552A" w:rsidRDefault="002A23BB">
      <w:pPr>
        <w:spacing w:after="14"/>
        <w:ind w:left="589"/>
        <w:jc w:val="center"/>
      </w:pPr>
      <w:r>
        <w:rPr>
          <w:rFonts w:ascii="Arial" w:eastAsia="Arial" w:hAnsi="Arial" w:cs="Arial"/>
          <w:b/>
          <w:color w:val="202429"/>
          <w:sz w:val="19"/>
        </w:rPr>
        <w:t xml:space="preserve"> </w:t>
      </w:r>
    </w:p>
    <w:p w14:paraId="42DBDD95" w14:textId="77777777" w:rsidR="0039552A" w:rsidRDefault="002A23BB">
      <w:pPr>
        <w:spacing w:after="64"/>
        <w:ind w:left="538"/>
        <w:jc w:val="center"/>
      </w:pPr>
      <w:r>
        <w:rPr>
          <w:rFonts w:ascii="Arial" w:eastAsia="Arial" w:hAnsi="Arial" w:cs="Arial"/>
          <w:b/>
          <w:color w:val="202429"/>
          <w:sz w:val="19"/>
        </w:rPr>
        <w:t>TRASMETTE</w:t>
      </w:r>
      <w:r>
        <w:rPr>
          <w:rFonts w:ascii="Arial" w:eastAsia="Arial" w:hAnsi="Arial" w:cs="Arial"/>
          <w:b/>
          <w:sz w:val="19"/>
        </w:rPr>
        <w:t xml:space="preserve"> </w:t>
      </w:r>
    </w:p>
    <w:p w14:paraId="07D0727A" w14:textId="77777777" w:rsidR="0039552A" w:rsidRDefault="002A23BB">
      <w:pPr>
        <w:spacing w:after="43"/>
        <w:ind w:left="384"/>
      </w:pPr>
      <w:r>
        <w:rPr>
          <w:rFonts w:ascii="Arial" w:eastAsia="Arial" w:hAnsi="Arial" w:cs="Arial"/>
          <w:color w:val="202429"/>
          <w:sz w:val="19"/>
        </w:rPr>
        <w:t xml:space="preserve">il rendiconto economico dell'iniziativa sopra indicata e copia della documentazione attestate le spese sostenute. </w:t>
      </w:r>
    </w:p>
    <w:p w14:paraId="62C46186" w14:textId="77777777" w:rsidR="0039552A" w:rsidRDefault="002A23BB">
      <w:pPr>
        <w:spacing w:after="0"/>
        <w:ind w:left="384"/>
      </w:pPr>
      <w:r>
        <w:rPr>
          <w:rFonts w:ascii="Arial" w:eastAsia="Arial" w:hAnsi="Arial" w:cs="Arial"/>
          <w:color w:val="212529"/>
          <w:sz w:val="17"/>
        </w:rPr>
        <w:t>Inserire nella tabella le entrate e le uscite sostenute per lo svolgimento dell'iniziativa.</w:t>
      </w:r>
      <w:r>
        <w:rPr>
          <w:rFonts w:ascii="Arial" w:eastAsia="Arial" w:hAnsi="Arial" w:cs="Arial"/>
          <w:sz w:val="17"/>
        </w:rPr>
        <w:t xml:space="preserve"> </w:t>
      </w:r>
    </w:p>
    <w:p w14:paraId="22DE3C28" w14:textId="77777777" w:rsidR="0039552A" w:rsidRDefault="002A23BB">
      <w:pPr>
        <w:spacing w:after="0"/>
      </w:pPr>
      <w:r>
        <w:rPr>
          <w:rFonts w:ascii="Arial" w:eastAsia="Arial" w:hAnsi="Arial" w:cs="Arial"/>
          <w:sz w:val="11"/>
        </w:rPr>
        <w:t xml:space="preserve"> </w:t>
      </w:r>
    </w:p>
    <w:tbl>
      <w:tblPr>
        <w:tblStyle w:val="TableGrid"/>
        <w:tblW w:w="10090" w:type="dxa"/>
        <w:tblInd w:w="248" w:type="dxa"/>
        <w:tblCellMar>
          <w:top w:w="23" w:type="dxa"/>
          <w:left w:w="99" w:type="dxa"/>
          <w:bottom w:w="46" w:type="dxa"/>
          <w:right w:w="132" w:type="dxa"/>
        </w:tblCellMar>
        <w:tblLook w:val="04A0" w:firstRow="1" w:lastRow="0" w:firstColumn="1" w:lastColumn="0" w:noHBand="0" w:noVBand="1"/>
      </w:tblPr>
      <w:tblGrid>
        <w:gridCol w:w="8078"/>
        <w:gridCol w:w="2012"/>
      </w:tblGrid>
      <w:tr w:rsidR="0039552A" w14:paraId="0D508A37" w14:textId="77777777">
        <w:trPr>
          <w:trHeight w:val="295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EEEEE"/>
          </w:tcPr>
          <w:p w14:paraId="42B68247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b/>
                <w:color w:val="212529"/>
                <w:sz w:val="19"/>
              </w:rPr>
              <w:t>uscite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2012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EB0BD06" w14:textId="77777777" w:rsidR="0039552A" w:rsidRDefault="0039552A"/>
        </w:tc>
      </w:tr>
      <w:tr w:rsidR="0039552A" w14:paraId="4785CE4E" w14:textId="77777777">
        <w:trPr>
          <w:trHeight w:val="182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5D31D58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b/>
                <w:color w:val="212529"/>
                <w:sz w:val="11"/>
              </w:rPr>
              <w:t>Descrizione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F19B01A" w14:textId="77777777" w:rsidR="0039552A" w:rsidRDefault="002A23BB">
            <w:pPr>
              <w:ind w:left="72"/>
            </w:pPr>
            <w:r>
              <w:rPr>
                <w:rFonts w:ascii="Arial" w:eastAsia="Arial" w:hAnsi="Arial" w:cs="Arial"/>
                <w:b/>
                <w:color w:val="212529"/>
                <w:sz w:val="11"/>
              </w:rPr>
              <w:t>Importo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</w:tr>
      <w:tr w:rsidR="0039552A" w14:paraId="5595CDDC" w14:textId="77777777">
        <w:trPr>
          <w:trHeight w:val="475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73485FB9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compensi (indicare beneficiario e motivo)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A8D30CC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572E794D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6F076343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spese di viaggio (specificare)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977E23A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53792624" w14:textId="77777777">
        <w:trPr>
          <w:trHeight w:val="47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2CF05B96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ENPALS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BF65074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1D3E991C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69B90F2A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INPS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B87A129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0025BFA7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05847A5A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SIAE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656847E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244E6B72" w14:textId="77777777">
        <w:trPr>
          <w:trHeight w:val="47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43361008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spese di pubblicità e affissioni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C11DCC0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03568691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6F7CC901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inviti e manifesti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1382E57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209657BB" w14:textId="77777777">
        <w:trPr>
          <w:trHeight w:val="47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29751CAD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materiali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CD9F4F0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43C17D75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42B071C8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spese di organizzazione (specificare)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609DF20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7D8BA99C" w14:textId="77777777">
        <w:trPr>
          <w:trHeight w:val="47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70F6B922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affitto sale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4294011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073B633B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71F6B2EA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noleggio strutture e attrezzature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03AB4EB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79DF84FD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0C5A8955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servizio audio e luci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8532C84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397A1552" w14:textId="77777777">
        <w:trPr>
          <w:trHeight w:val="47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0EFDD13A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assicurazioni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A506687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6421C550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1B90C12F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premi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B4FEC1D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36D6346F" w14:textId="77777777">
        <w:trPr>
          <w:trHeight w:val="47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7E9B716A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spese di segreteria (specificare)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C5AEA2B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67924B2E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52A664BC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lastRenderedPageBreak/>
              <w:t xml:space="preserve">altre spese (specificare)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473550A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2DF855C5" w14:textId="77777777">
        <w:trPr>
          <w:trHeight w:val="67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25B08C9" w14:textId="77777777" w:rsidR="0039552A" w:rsidRDefault="002A23BB">
            <w:pPr>
              <w:ind w:right="55"/>
              <w:jc w:val="right"/>
            </w:pPr>
            <w:r>
              <w:rPr>
                <w:rFonts w:ascii="Arial" w:eastAsia="Arial" w:hAnsi="Arial" w:cs="Arial"/>
                <w:b/>
                <w:color w:val="212529"/>
                <w:sz w:val="19"/>
              </w:rPr>
              <w:t>totale uscite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96D087F" w14:textId="77777777" w:rsidR="0039552A" w:rsidRDefault="002A23BB">
            <w:pPr>
              <w:ind w:left="12"/>
            </w:pPr>
            <w:r>
              <w:rPr>
                <w:rFonts w:ascii="Arial" w:eastAsia="Arial" w:hAnsi="Arial" w:cs="Arial"/>
                <w:sz w:val="29"/>
              </w:rPr>
              <w:t xml:space="preserve"> </w:t>
            </w:r>
          </w:p>
          <w:p w14:paraId="56EBC52E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7921F22E" w14:textId="77777777">
        <w:trPr>
          <w:trHeight w:val="316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EEEEE"/>
          </w:tcPr>
          <w:p w14:paraId="2AFF3B29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b/>
                <w:color w:val="212529"/>
                <w:sz w:val="19"/>
              </w:rPr>
              <w:t>entrate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2012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C8D7082" w14:textId="77777777" w:rsidR="0039552A" w:rsidRDefault="0039552A"/>
        </w:tc>
      </w:tr>
      <w:tr w:rsidR="0039552A" w14:paraId="01B66995" w14:textId="77777777">
        <w:trPr>
          <w:trHeight w:val="181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1" w:space="0" w:color="666666"/>
            </w:tcBorders>
            <w:shd w:val="clear" w:color="auto" w:fill="EEEEEE"/>
          </w:tcPr>
          <w:p w14:paraId="2654CF71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b/>
                <w:color w:val="212529"/>
                <w:sz w:val="11"/>
              </w:rPr>
              <w:t>Descrizione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11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EA6D7ED" w14:textId="77777777" w:rsidR="0039552A" w:rsidRDefault="002A23BB">
            <w:pPr>
              <w:ind w:left="72"/>
            </w:pPr>
            <w:r>
              <w:rPr>
                <w:rFonts w:ascii="Arial" w:eastAsia="Arial" w:hAnsi="Arial" w:cs="Arial"/>
                <w:b/>
                <w:color w:val="212529"/>
                <w:sz w:val="11"/>
              </w:rPr>
              <w:t>Importo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</w:tr>
      <w:tr w:rsidR="0039552A" w14:paraId="36ECF5B9" w14:textId="77777777">
        <w:trPr>
          <w:trHeight w:val="472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1" w:space="0" w:color="666666"/>
            </w:tcBorders>
            <w:vAlign w:val="bottom"/>
          </w:tcPr>
          <w:p w14:paraId="4DFD1B5F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contributi di altri enti (specificare)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11" w:space="0" w:color="666666"/>
              <w:bottom w:val="single" w:sz="6" w:space="0" w:color="666666"/>
              <w:right w:val="single" w:sz="6" w:space="0" w:color="666666"/>
            </w:tcBorders>
          </w:tcPr>
          <w:p w14:paraId="020FE5BB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15F09E92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1" w:space="0" w:color="666666"/>
            </w:tcBorders>
            <w:vAlign w:val="bottom"/>
          </w:tcPr>
          <w:p w14:paraId="3B9B9C4B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sponsorizzazioni o contributi privati (specificare)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11" w:space="0" w:color="666666"/>
              <w:bottom w:val="single" w:sz="6" w:space="0" w:color="666666"/>
              <w:right w:val="single" w:sz="6" w:space="0" w:color="666666"/>
            </w:tcBorders>
          </w:tcPr>
          <w:p w14:paraId="5BC7AACF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0817DA1C" w14:textId="77777777">
        <w:trPr>
          <w:trHeight w:val="47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1" w:space="0" w:color="666666"/>
            </w:tcBorders>
            <w:vAlign w:val="bottom"/>
          </w:tcPr>
          <w:p w14:paraId="4AFFF292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mezzi propri da autofinanziamento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11" w:space="0" w:color="666666"/>
              <w:bottom w:val="single" w:sz="6" w:space="0" w:color="666666"/>
              <w:right w:val="single" w:sz="6" w:space="0" w:color="666666"/>
            </w:tcBorders>
          </w:tcPr>
          <w:p w14:paraId="5809B955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17B01D21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1" w:space="0" w:color="666666"/>
            </w:tcBorders>
            <w:vAlign w:val="bottom"/>
          </w:tcPr>
          <w:p w14:paraId="16170AB0" w14:textId="77777777" w:rsidR="0039552A" w:rsidRDefault="002A23BB">
            <w:pPr>
              <w:ind w:left="7"/>
              <w:jc w:val="center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vendita biglietti d'ingresso (indicare il prezzo e il numero presunto di biglietti e abbonamenti)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11" w:space="0" w:color="666666"/>
              <w:bottom w:val="single" w:sz="6" w:space="0" w:color="666666"/>
              <w:right w:val="single" w:sz="6" w:space="0" w:color="666666"/>
            </w:tcBorders>
          </w:tcPr>
          <w:p w14:paraId="0D01C35A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11D38AE0" w14:textId="77777777">
        <w:trPr>
          <w:trHeight w:val="47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1" w:space="0" w:color="666666"/>
            </w:tcBorders>
            <w:vAlign w:val="bottom"/>
          </w:tcPr>
          <w:p w14:paraId="5A5A2EC3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vendita di pubblicazioni, CD, materiale vario, ecc.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11" w:space="0" w:color="666666"/>
              <w:bottom w:val="single" w:sz="6" w:space="0" w:color="666666"/>
              <w:right w:val="single" w:sz="6" w:space="0" w:color="666666"/>
            </w:tcBorders>
          </w:tcPr>
          <w:p w14:paraId="50C0DC62" w14:textId="77777777" w:rsidR="0039552A" w:rsidRDefault="002A23BB">
            <w:pPr>
              <w:ind w:left="48"/>
            </w:pPr>
            <w:r>
              <w:rPr>
                <w:rFonts w:ascii="Arial" w:eastAsia="Arial" w:hAnsi="Arial" w:cs="Arial"/>
                <w:color w:val="2024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2A7368E0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1" w:space="0" w:color="666666"/>
            </w:tcBorders>
            <w:vAlign w:val="bottom"/>
          </w:tcPr>
          <w:p w14:paraId="7B835CBB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entrate varie (quota d'iscrizione e numero previsto di partecipanti a corsi, gara, ecc.)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11" w:space="0" w:color="666666"/>
              <w:bottom w:val="single" w:sz="6" w:space="0" w:color="666666"/>
              <w:right w:val="single" w:sz="6" w:space="0" w:color="666666"/>
            </w:tcBorders>
          </w:tcPr>
          <w:p w14:paraId="79897C53" w14:textId="77777777" w:rsidR="0039552A" w:rsidRDefault="002A23BB">
            <w:pPr>
              <w:ind w:left="48"/>
            </w:pPr>
            <w:r>
              <w:rPr>
                <w:rFonts w:ascii="Arial" w:eastAsia="Arial" w:hAnsi="Arial" w:cs="Arial"/>
                <w:color w:val="2024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48770654" w14:textId="77777777">
        <w:trPr>
          <w:trHeight w:val="65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1" w:space="0" w:color="666666"/>
            </w:tcBorders>
            <w:vAlign w:val="center"/>
          </w:tcPr>
          <w:p w14:paraId="288B226F" w14:textId="77777777" w:rsidR="0039552A" w:rsidRDefault="002A23BB">
            <w:pPr>
              <w:ind w:right="65"/>
              <w:jc w:val="right"/>
            </w:pPr>
            <w:r>
              <w:rPr>
                <w:rFonts w:ascii="Arial" w:eastAsia="Arial" w:hAnsi="Arial" w:cs="Arial"/>
                <w:b/>
                <w:color w:val="202429"/>
                <w:sz w:val="19"/>
              </w:rPr>
              <w:t>totale entrate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11" w:space="0" w:color="666666"/>
              <w:bottom w:val="single" w:sz="6" w:space="0" w:color="666666"/>
              <w:right w:val="single" w:sz="6" w:space="0" w:color="666666"/>
            </w:tcBorders>
          </w:tcPr>
          <w:p w14:paraId="7CB4B39E" w14:textId="77777777" w:rsidR="0039552A" w:rsidRDefault="002A23BB">
            <w:r>
              <w:rPr>
                <w:rFonts w:ascii="Arial" w:eastAsia="Arial" w:hAnsi="Arial" w:cs="Arial"/>
                <w:sz w:val="29"/>
              </w:rPr>
              <w:t xml:space="preserve"> </w:t>
            </w:r>
          </w:p>
          <w:p w14:paraId="3B5BB68D" w14:textId="77777777" w:rsidR="0039552A" w:rsidRDefault="002A23BB">
            <w:pPr>
              <w:ind w:left="48"/>
            </w:pPr>
            <w:r>
              <w:rPr>
                <w:rFonts w:ascii="Arial" w:eastAsia="Arial" w:hAnsi="Arial" w:cs="Arial"/>
                <w:color w:val="2024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</w:tbl>
    <w:p w14:paraId="193AACD2" w14:textId="77777777" w:rsidR="0039552A" w:rsidRDefault="002A23BB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7B04A1C4" w14:textId="77777777" w:rsidR="0039552A" w:rsidRDefault="002A23BB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8"/>
        </w:rPr>
        <w:t xml:space="preserve"> </w:t>
      </w:r>
    </w:p>
    <w:p w14:paraId="7BBEE638" w14:textId="77777777" w:rsidR="0039552A" w:rsidRDefault="002A23BB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6592E2A9" w14:textId="77777777" w:rsidR="0039552A" w:rsidRDefault="002A23BB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256" w:type="dxa"/>
        <w:tblInd w:w="295" w:type="dxa"/>
        <w:tblCellMar>
          <w:top w:w="17" w:type="dxa"/>
          <w:left w:w="154" w:type="dxa"/>
          <w:right w:w="58" w:type="dxa"/>
        </w:tblCellMar>
        <w:tblLook w:val="04A0" w:firstRow="1" w:lastRow="0" w:firstColumn="1" w:lastColumn="0" w:noHBand="0" w:noVBand="1"/>
      </w:tblPr>
      <w:tblGrid>
        <w:gridCol w:w="423"/>
        <w:gridCol w:w="9833"/>
      </w:tblGrid>
      <w:tr w:rsidR="0039552A" w14:paraId="6A7C9D0B" w14:textId="77777777">
        <w:trPr>
          <w:trHeight w:val="493"/>
        </w:trPr>
        <w:tc>
          <w:tcPr>
            <w:tcW w:w="4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4F0E5206" w14:textId="77777777" w:rsidR="0039552A" w:rsidRDefault="0039552A"/>
        </w:tc>
        <w:tc>
          <w:tcPr>
            <w:tcW w:w="9833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736D87D8" w14:textId="77777777" w:rsidR="0039552A" w:rsidRDefault="002A23BB">
            <w:pPr>
              <w:ind w:right="608"/>
              <w:jc w:val="center"/>
            </w:pPr>
            <w:r>
              <w:rPr>
                <w:rFonts w:ascii="Arial" w:eastAsia="Arial" w:hAnsi="Arial" w:cs="Arial"/>
                <w:b/>
                <w:color w:val="202429"/>
                <w:sz w:val="19"/>
              </w:rPr>
              <w:t>Elenco degli allegati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4C01573D" w14:textId="77777777" w:rsidR="0039552A" w:rsidRDefault="002A23BB">
            <w:pPr>
              <w:ind w:right="542"/>
              <w:jc w:val="center"/>
            </w:pPr>
            <w:r>
              <w:rPr>
                <w:rFonts w:ascii="Arial" w:eastAsia="Arial" w:hAnsi="Arial" w:cs="Arial"/>
                <w:i/>
                <w:color w:val="202429"/>
                <w:sz w:val="13"/>
              </w:rPr>
              <w:t>(barrare tutti gli allegati richiesti in fase di presentazione della pratica)</w:t>
            </w:r>
            <w:r>
              <w:rPr>
                <w:rFonts w:ascii="Arial" w:eastAsia="Arial" w:hAnsi="Arial" w:cs="Arial"/>
                <w:i/>
                <w:sz w:val="13"/>
              </w:rPr>
              <w:t xml:space="preserve"> </w:t>
            </w:r>
          </w:p>
        </w:tc>
      </w:tr>
      <w:tr w:rsidR="0039552A" w14:paraId="0F3D238E" w14:textId="77777777">
        <w:trPr>
          <w:trHeight w:val="295"/>
        </w:trPr>
        <w:tc>
          <w:tcPr>
            <w:tcW w:w="4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49A19FB0" w14:textId="77777777" w:rsidR="0039552A" w:rsidRDefault="002A23BB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33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87803F8" w14:textId="77777777" w:rsidR="0039552A" w:rsidRDefault="002A23BB">
            <w:pPr>
              <w:ind w:left="16"/>
            </w:pPr>
            <w:r>
              <w:rPr>
                <w:rFonts w:ascii="Arial" w:eastAsia="Arial" w:hAnsi="Arial" w:cs="Arial"/>
                <w:color w:val="202429"/>
                <w:sz w:val="19"/>
              </w:rPr>
              <w:t>copia della documentazione attestante le spese sostenute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41AE8196" w14:textId="77777777">
        <w:trPr>
          <w:trHeight w:val="494"/>
        </w:trPr>
        <w:tc>
          <w:tcPr>
            <w:tcW w:w="4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3789A5A0" w14:textId="77777777" w:rsidR="0039552A" w:rsidRDefault="002A23BB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33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6A3B6F4" w14:textId="77777777" w:rsidR="0039552A" w:rsidRDefault="002A23BB">
            <w:pPr>
              <w:ind w:left="16"/>
            </w:pPr>
            <w:r>
              <w:rPr>
                <w:rFonts w:ascii="Arial" w:eastAsia="Arial" w:hAnsi="Arial" w:cs="Arial"/>
                <w:color w:val="202429"/>
                <w:sz w:val="19"/>
              </w:rPr>
              <w:t xml:space="preserve">copia del documento d'identità </w:t>
            </w:r>
            <w:r>
              <w:rPr>
                <w:rFonts w:ascii="Arial" w:eastAsia="Arial" w:hAnsi="Arial" w:cs="Arial"/>
                <w:i/>
                <w:color w:val="202429"/>
                <w:sz w:val="13"/>
              </w:rPr>
              <w:t>(da allegare se il modulo è sottoscritto con firma autografa)</w:t>
            </w:r>
            <w:r>
              <w:rPr>
                <w:rFonts w:ascii="Arial" w:eastAsia="Arial" w:hAnsi="Arial" w:cs="Arial"/>
                <w:i/>
                <w:sz w:val="13"/>
              </w:rPr>
              <w:t xml:space="preserve"> </w:t>
            </w:r>
          </w:p>
        </w:tc>
      </w:tr>
      <w:tr w:rsidR="0039552A" w14:paraId="0B2A2B5A" w14:textId="77777777">
        <w:trPr>
          <w:trHeight w:val="649"/>
        </w:trPr>
        <w:tc>
          <w:tcPr>
            <w:tcW w:w="4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5EAE3440" w14:textId="77777777" w:rsidR="0039552A" w:rsidRDefault="002A23BB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33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C177681" w14:textId="77777777" w:rsidR="0039552A" w:rsidRDefault="002A23BB">
            <w:pPr>
              <w:ind w:left="16"/>
            </w:pPr>
            <w:r>
              <w:rPr>
                <w:rFonts w:ascii="Arial" w:eastAsia="Arial" w:hAnsi="Arial" w:cs="Arial"/>
                <w:color w:val="202429"/>
                <w:sz w:val="19"/>
              </w:rPr>
              <w:t xml:space="preserve">altri allegati </w:t>
            </w:r>
            <w:r>
              <w:rPr>
                <w:rFonts w:ascii="Arial" w:eastAsia="Arial" w:hAnsi="Arial" w:cs="Arial"/>
                <w:color w:val="202429"/>
                <w:sz w:val="13"/>
              </w:rPr>
              <w:t>(specificare)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</w:p>
        </w:tc>
      </w:tr>
    </w:tbl>
    <w:p w14:paraId="6BCDD22A" w14:textId="77777777" w:rsidR="0039552A" w:rsidRDefault="002A23BB">
      <w:pPr>
        <w:spacing w:after="0"/>
      </w:pPr>
      <w:r>
        <w:rPr>
          <w:rFonts w:ascii="Arial" w:eastAsia="Arial" w:hAnsi="Arial" w:cs="Arial"/>
          <w:sz w:val="29"/>
        </w:rPr>
        <w:t xml:space="preserve"> </w:t>
      </w:r>
    </w:p>
    <w:tbl>
      <w:tblPr>
        <w:tblStyle w:val="TableGrid"/>
        <w:tblW w:w="10256" w:type="dxa"/>
        <w:tblInd w:w="295" w:type="dxa"/>
        <w:tblCellMar>
          <w:top w:w="35" w:type="dxa"/>
          <w:left w:w="154" w:type="dxa"/>
          <w:right w:w="82" w:type="dxa"/>
        </w:tblCellMar>
        <w:tblLook w:val="04A0" w:firstRow="1" w:lastRow="0" w:firstColumn="1" w:lastColumn="0" w:noHBand="0" w:noVBand="1"/>
      </w:tblPr>
      <w:tblGrid>
        <w:gridCol w:w="10256"/>
      </w:tblGrid>
      <w:tr w:rsidR="0039552A" w14:paraId="1042EF51" w14:textId="77777777">
        <w:trPr>
          <w:trHeight w:val="575"/>
        </w:trPr>
        <w:tc>
          <w:tcPr>
            <w:tcW w:w="102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204977B" w14:textId="77777777" w:rsidR="0039552A" w:rsidRDefault="002A23BB">
            <w:pPr>
              <w:spacing w:after="43"/>
              <w:ind w:right="87"/>
              <w:jc w:val="center"/>
            </w:pPr>
            <w:r>
              <w:rPr>
                <w:rFonts w:ascii="Arial" w:eastAsia="Arial" w:hAnsi="Arial" w:cs="Arial"/>
                <w:b/>
                <w:color w:val="202429"/>
                <w:sz w:val="19"/>
              </w:rPr>
              <w:t>Informativa sul trattamento dei dati personali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15343E33" w14:textId="774114F5" w:rsidR="0039552A" w:rsidRDefault="002A23BB" w:rsidP="00511BE2">
            <w:pPr>
              <w:ind w:left="156"/>
              <w:jc w:val="center"/>
            </w:pPr>
            <w:r>
              <w:rPr>
                <w:rFonts w:ascii="Arial" w:eastAsia="Arial" w:hAnsi="Arial" w:cs="Arial"/>
                <w:i/>
                <w:color w:val="202429"/>
                <w:sz w:val="13"/>
              </w:rPr>
              <w:t>(ai sensi del Regolamento Comunitario 27/04/2016, n. 2016/679)</w:t>
            </w:r>
          </w:p>
        </w:tc>
      </w:tr>
      <w:tr w:rsidR="0039552A" w14:paraId="21842568" w14:textId="77777777">
        <w:trPr>
          <w:trHeight w:val="866"/>
        </w:trPr>
        <w:tc>
          <w:tcPr>
            <w:tcW w:w="102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2E3A028" w14:textId="77777777" w:rsidR="0039552A" w:rsidRDefault="002A23BB">
            <w:pPr>
              <w:ind w:left="439" w:hanging="439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color w:val="202429"/>
                <w:sz w:val="19"/>
              </w:rPr>
              <w:t>dichiara di aver preso visione dell'informativa relativa al trattamento dei dati personali pubblicata sul sito internet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color w:val="202429"/>
                <w:sz w:val="19"/>
              </w:rPr>
              <w:t>dell'Amministrazione destinataria, titolare del trattamento delle informazioni trasmesse all'atto della presentazione dell'istanza.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</w:tbl>
    <w:p w14:paraId="659BB875" w14:textId="77777777" w:rsidR="0039552A" w:rsidRDefault="002A23B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2004AC1" w14:textId="77777777" w:rsidR="0039552A" w:rsidRDefault="002A23B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0409753" w14:textId="77777777" w:rsidR="0039552A" w:rsidRDefault="002A23BB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015" w:type="dxa"/>
        <w:tblInd w:w="328" w:type="dxa"/>
        <w:tblCellMar>
          <w:top w:w="2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53"/>
        <w:gridCol w:w="3125"/>
        <w:gridCol w:w="3837"/>
      </w:tblGrid>
      <w:tr w:rsidR="0039552A" w14:paraId="1C8807AD" w14:textId="77777777">
        <w:trPr>
          <w:trHeight w:val="779"/>
        </w:trPr>
        <w:tc>
          <w:tcPr>
            <w:tcW w:w="30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8F9EA06" w14:textId="77777777" w:rsidR="0039552A" w:rsidRDefault="002A23B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693BBBA" w14:textId="2A9974F4" w:rsidR="0039552A" w:rsidRDefault="007B01EC">
            <w:pPr>
              <w:ind w:left="192"/>
              <w:jc w:val="center"/>
            </w:pPr>
            <w:r>
              <w:rPr>
                <w:rFonts w:ascii="Arial" w:eastAsia="Arial" w:hAnsi="Arial" w:cs="Arial"/>
                <w:color w:val="212529"/>
                <w:sz w:val="19"/>
              </w:rPr>
              <w:t>San Vito di Cadore</w:t>
            </w:r>
            <w:r w:rsidR="002A23BB"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31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C95A4BD" w14:textId="77777777" w:rsidR="0039552A" w:rsidRDefault="002A23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3DDBC27" w14:textId="77777777" w:rsidR="0039552A" w:rsidRDefault="002A23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9552A" w14:paraId="6ADA02EE" w14:textId="77777777">
        <w:trPr>
          <w:trHeight w:val="173"/>
        </w:trPr>
        <w:tc>
          <w:tcPr>
            <w:tcW w:w="3053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shd w:val="clear" w:color="auto" w:fill="EEEEEE"/>
          </w:tcPr>
          <w:p w14:paraId="299B33B8" w14:textId="77777777" w:rsidR="0039552A" w:rsidRDefault="002A23BB">
            <w:pPr>
              <w:ind w:right="28"/>
              <w:jc w:val="center"/>
            </w:pPr>
            <w:r>
              <w:rPr>
                <w:rFonts w:ascii="Arial" w:eastAsia="Arial" w:hAnsi="Arial" w:cs="Arial"/>
                <w:b/>
                <w:color w:val="212529"/>
                <w:sz w:val="11"/>
              </w:rPr>
              <w:t>Luogo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3125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shd w:val="clear" w:color="auto" w:fill="EEEEEE"/>
          </w:tcPr>
          <w:p w14:paraId="421BD257" w14:textId="77777777" w:rsidR="0039552A" w:rsidRDefault="002A23BB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color w:val="212529"/>
                <w:sz w:val="11"/>
              </w:rPr>
              <w:t>Data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3837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shd w:val="clear" w:color="auto" w:fill="EEEEEE"/>
          </w:tcPr>
          <w:p w14:paraId="40612BCC" w14:textId="77777777" w:rsidR="0039552A" w:rsidRDefault="002A23BB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  <w:color w:val="212529"/>
                <w:sz w:val="11"/>
              </w:rPr>
              <w:t>Il dichiarante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</w:tr>
    </w:tbl>
    <w:p w14:paraId="48AF4BC9" w14:textId="77777777" w:rsidR="0039552A" w:rsidRDefault="002A23B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7FB4A72" w14:textId="77777777" w:rsidR="0039552A" w:rsidRDefault="002A23BB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39552A">
      <w:footerReference w:type="even" r:id="rId6"/>
      <w:footerReference w:type="default" r:id="rId7"/>
      <w:footerReference w:type="first" r:id="rId8"/>
      <w:pgSz w:w="11906" w:h="16838"/>
      <w:pgMar w:top="236" w:right="978" w:bottom="2183" w:left="420" w:header="72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E53FD" w14:textId="77777777" w:rsidR="00DE1FCF" w:rsidRDefault="00DE1FCF">
      <w:pPr>
        <w:spacing w:after="0" w:line="240" w:lineRule="auto"/>
      </w:pPr>
      <w:r>
        <w:separator/>
      </w:r>
    </w:p>
  </w:endnote>
  <w:endnote w:type="continuationSeparator" w:id="0">
    <w:p w14:paraId="7D47E2EF" w14:textId="77777777" w:rsidR="00DE1FCF" w:rsidRDefault="00DE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55100" w14:textId="77777777" w:rsidR="0039552A" w:rsidRDefault="002A23BB">
    <w:pPr>
      <w:spacing w:after="0"/>
      <w:ind w:right="-27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01114199" w14:textId="77777777" w:rsidR="0039552A" w:rsidRDefault="002A23BB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9F256" w14:textId="1B4226C6" w:rsidR="0039552A" w:rsidRDefault="002A23BB">
    <w:pPr>
      <w:spacing w:after="0"/>
      <w:ind w:right="-27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55A8" w:rsidRPr="00D655A8"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6B32B31B" w14:textId="77777777" w:rsidR="0039552A" w:rsidRDefault="002A23BB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330E1" w14:textId="77777777" w:rsidR="0039552A" w:rsidRDefault="002A23BB">
    <w:pPr>
      <w:spacing w:after="0"/>
      <w:ind w:right="-27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4D36FA9C" w14:textId="77777777" w:rsidR="0039552A" w:rsidRDefault="002A23BB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08B9A" w14:textId="77777777" w:rsidR="00DE1FCF" w:rsidRDefault="00DE1FCF">
      <w:pPr>
        <w:spacing w:after="0" w:line="240" w:lineRule="auto"/>
      </w:pPr>
      <w:r>
        <w:separator/>
      </w:r>
    </w:p>
  </w:footnote>
  <w:footnote w:type="continuationSeparator" w:id="0">
    <w:p w14:paraId="63121E09" w14:textId="77777777" w:rsidR="00DE1FCF" w:rsidRDefault="00DE1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2A"/>
    <w:rsid w:val="000C7E1C"/>
    <w:rsid w:val="002A23BB"/>
    <w:rsid w:val="0039552A"/>
    <w:rsid w:val="004B59A8"/>
    <w:rsid w:val="00511BE2"/>
    <w:rsid w:val="006F2B31"/>
    <w:rsid w:val="007B01EC"/>
    <w:rsid w:val="00A962AB"/>
    <w:rsid w:val="00CC6CCC"/>
    <w:rsid w:val="00D655A8"/>
    <w:rsid w:val="00D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E736"/>
  <w15:docId w15:val="{DF1F2C8A-B880-4C9D-9619-4A6CA8A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273"/>
      <w:jc w:val="center"/>
      <w:outlineLvl w:val="0"/>
    </w:pPr>
    <w:rPr>
      <w:rFonts w:ascii="Arial" w:eastAsia="Arial" w:hAnsi="Arial" w:cs="Arial"/>
      <w:b/>
      <w:color w:val="202429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202429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Trasmissione del rendiconto economico della manifestazione, evento o iniziativa</dc:title>
  <dc:subject/>
  <dc:creator>stefano</dc:creator>
  <cp:keywords/>
  <cp:lastModifiedBy>Ufficio Segreteria</cp:lastModifiedBy>
  <cp:revision>8</cp:revision>
  <dcterms:created xsi:type="dcterms:W3CDTF">2022-11-29T09:41:00Z</dcterms:created>
  <dcterms:modified xsi:type="dcterms:W3CDTF">2024-09-18T09:30:00Z</dcterms:modified>
</cp:coreProperties>
</file>