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9F532" w14:textId="77777777" w:rsidR="000E7947" w:rsidRDefault="00BD6041">
      <w:pPr>
        <w:spacing w:before="74"/>
        <w:ind w:left="220"/>
        <w:rPr>
          <w:i/>
          <w:sz w:val="16"/>
        </w:rPr>
      </w:pPr>
      <w:r>
        <w:rPr>
          <w:i/>
          <w:sz w:val="16"/>
        </w:rPr>
        <w:t>SCHEMA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FAC-SIMILE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DOMANDA “PARTECIPAZIONE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ASTA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PUBBLICA”,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ALLEGATO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A)</w:t>
      </w:r>
    </w:p>
    <w:p w14:paraId="5C90400D" w14:textId="77777777" w:rsidR="000E7947" w:rsidRDefault="000E7947">
      <w:pPr>
        <w:pStyle w:val="Corpotesto"/>
        <w:rPr>
          <w:i/>
        </w:rPr>
      </w:pPr>
    </w:p>
    <w:p w14:paraId="24F6181A" w14:textId="77777777" w:rsidR="000E7947" w:rsidRDefault="000E7947">
      <w:pPr>
        <w:pStyle w:val="Corpotesto"/>
        <w:spacing w:before="9"/>
        <w:rPr>
          <w:i/>
          <w:sz w:val="29"/>
        </w:rPr>
      </w:pPr>
    </w:p>
    <w:p w14:paraId="040F22CE" w14:textId="7FB31F92" w:rsidR="00CF419E" w:rsidRDefault="00B06AED">
      <w:pPr>
        <w:spacing w:before="88"/>
        <w:ind w:left="7308" w:right="509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F1CE26B" wp14:editId="1B78E482">
                <wp:simplePos x="0" y="0"/>
                <wp:positionH relativeFrom="page">
                  <wp:posOffset>734060</wp:posOffset>
                </wp:positionH>
                <wp:positionV relativeFrom="paragraph">
                  <wp:posOffset>-79375</wp:posOffset>
                </wp:positionV>
                <wp:extent cx="2160270" cy="1352550"/>
                <wp:effectExtent l="0" t="0" r="0" b="0"/>
                <wp:wrapNone/>
                <wp:docPr id="4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D69927" w14:textId="77777777" w:rsidR="000E7947" w:rsidRDefault="000E7947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10BE3853" w14:textId="77777777" w:rsidR="000E7947" w:rsidRDefault="000E7947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6C8382BE" w14:textId="77777777" w:rsidR="000E7947" w:rsidRDefault="000E7947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0C3BB4E1" w14:textId="77777777" w:rsidR="000E7947" w:rsidRDefault="000E7947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6996C6F8" w14:textId="77777777" w:rsidR="000E7947" w:rsidRDefault="000E7947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585C10E1" w14:textId="77777777" w:rsidR="000E7947" w:rsidRDefault="000E7947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5F005A15" w14:textId="77777777" w:rsidR="000E7947" w:rsidRDefault="00BD6041">
                            <w:pPr>
                              <w:pStyle w:val="Corpotesto"/>
                              <w:spacing w:before="156"/>
                              <w:ind w:left="638"/>
                            </w:pPr>
                            <w:r>
                              <w:t>Marca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bollo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euro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16,00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CE26B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7.8pt;margin-top:-6.25pt;width:170.1pt;height:106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3oEwIAAAwEAAAOAAAAZHJzL2Uyb0RvYy54bWysU9uO0zAQfUfiHyy/07RFXZao6WppWYS0&#10;XKSFD5g4TmPheMzYbbJ8PWOn7a7gDZEHa5wZH8+cc7y+GXsrjpqCQVfJxWwuhXYKG+P2lfz+7e7V&#10;tRQhgmvAotOVfNRB3mxevlgPvtRL7NA2mgSDuFAOvpJdjL4siqA63UOYodeOky1SD5G3tC8agoHR&#10;e1ss5/OrYkBqPKHSIfDf3ZSUm4zftlrFL20bdBS2ktxbzCvltU5rsVlDuSfwnVGnNuAfuujBOL70&#10;ArWDCOJA5i+o3ijCgG2cKewLbFujdJ6Bp1nM/5jmoQOv8yxMTvAXmsL/g1Wfjw/+K4k4vsORBcxD&#10;BH+P6kcQDrcduL2+JcKh09DwxYtEWTH4UJ6OJqpDGRJIPXzChkWGQ8QMNLbUJ1Z4TsHoLMDjhXQ9&#10;RqH453JxNV++4ZTi3OL1arlaZVkKKM/HPYX4QWMvUlBJYlUzPBzvQ0ztQHkuSbc5vDPWZmWtE0Ml&#10;3zLoNBha06RkKgu0r7eWxBGSN/KXZ+PM87KEvIPQTXU5NbmmN5Gta01fyevLaSgTT+9dk6+PYOwU&#10;c4vWnYhLXE2sxbEeuTARWGPzyBQSThblJ8VBh/RLioHtWcnw8wCkpbAfHcuQvHwO6BzU5wCc4qOV&#10;jFJM4TZOnj94MvuOkSehHd6yVK3JJD51ceqTLZe5PT2P5Onn+1z19Ig3vwEAAP//AwBQSwMEFAAG&#10;AAgAAAAhAGZGYrLgAAAACwEAAA8AAABkcnMvZG93bnJldi54bWxMj0FLw0AUhO+C/2F5ghdpNylu&#10;KWk2RYreRGxV2uM2+0xCsm9Ddtuk/97nSY/DDDPf5JvJdeKCQ2g8aUjnCQik0tuGKg2fHy+zFYgQ&#10;DVnTeUINVwywKW5vcpNZP9IOL/tYCS6hkBkNdYx9JmUoa3QmzH2PxN63H5yJLIdK2sGMXO46uUiS&#10;pXSmIV6oTY/bGst2f3Ya2rf6fXd43R7LB4ltNX4lh9X1Wev7u+lpDSLiFP/C8IvP6FAw08mfyQbR&#10;sU7VkqMaZulCgeDEo1J85qSBhxXIIpf/PxQ/AAAA//8DAFBLAQItABQABgAIAAAAIQC2gziS/gAA&#10;AOEBAAATAAAAAAAAAAAAAAAAAAAAAABbQ29udGVudF9UeXBlc10ueG1sUEsBAi0AFAAGAAgAAAAh&#10;ADj9If/WAAAAlAEAAAsAAAAAAAAAAAAAAAAALwEAAF9yZWxzLy5yZWxzUEsBAi0AFAAGAAgAAAAh&#10;AIdCPegTAgAADAQAAA4AAAAAAAAAAAAAAAAALgIAAGRycy9lMm9Eb2MueG1sUEsBAi0AFAAGAAgA&#10;AAAhAGZGYrLgAAAACwEAAA8AAAAAAAAAAAAAAAAAbQQAAGRycy9kb3ducmV2LnhtbFBLBQYAAAAA&#10;BAAEAPMAAAB6BQAAAAA=&#10;" filled="f">
                <v:textbox inset="0,0,0,0">
                  <w:txbxContent>
                    <w:p w14:paraId="31D69927" w14:textId="77777777" w:rsidR="000E7947" w:rsidRDefault="000E7947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10BE3853" w14:textId="77777777" w:rsidR="000E7947" w:rsidRDefault="000E7947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6C8382BE" w14:textId="77777777" w:rsidR="000E7947" w:rsidRDefault="000E7947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0C3BB4E1" w14:textId="77777777" w:rsidR="000E7947" w:rsidRDefault="000E7947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6996C6F8" w14:textId="77777777" w:rsidR="000E7947" w:rsidRDefault="000E7947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585C10E1" w14:textId="77777777" w:rsidR="000E7947" w:rsidRDefault="000E7947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5F005A15" w14:textId="77777777" w:rsidR="000E7947" w:rsidRDefault="00BD6041">
                      <w:pPr>
                        <w:pStyle w:val="Corpotesto"/>
                        <w:spacing w:before="156"/>
                        <w:ind w:left="638"/>
                      </w:pPr>
                      <w:r>
                        <w:t>Marca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bollo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euro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F419E">
        <w:rPr>
          <w:noProof/>
        </w:rPr>
        <w:t>Comu</w:t>
      </w:r>
      <w:r w:rsidR="007A045E">
        <w:rPr>
          <w:noProof/>
        </w:rPr>
        <w:t>ne di San Vito di Cadore</w:t>
      </w:r>
    </w:p>
    <w:p w14:paraId="10076E12" w14:textId="0DED6A2B" w:rsidR="000E7947" w:rsidRDefault="00B06AED">
      <w:pPr>
        <w:spacing w:before="88"/>
        <w:ind w:left="7308" w:right="509"/>
        <w:rPr>
          <w:b/>
          <w:sz w:val="28"/>
        </w:rPr>
      </w:pPr>
      <w:r>
        <w:rPr>
          <w:b/>
          <w:spacing w:val="-67"/>
          <w:sz w:val="28"/>
        </w:rPr>
        <w:t xml:space="preserve"> </w:t>
      </w:r>
      <w:r w:rsidR="007A045E">
        <w:rPr>
          <w:b/>
          <w:sz w:val="28"/>
        </w:rPr>
        <w:t>Corso Italia, 43</w:t>
      </w:r>
      <w:r>
        <w:rPr>
          <w:b/>
          <w:spacing w:val="1"/>
          <w:sz w:val="28"/>
        </w:rPr>
        <w:t xml:space="preserve"> </w:t>
      </w:r>
      <w:r w:rsidR="00CF419E">
        <w:rPr>
          <w:b/>
          <w:sz w:val="28"/>
        </w:rPr>
        <w:t>Ufficio Protocollo</w:t>
      </w:r>
    </w:p>
    <w:p w14:paraId="08166D1A" w14:textId="07D953F9" w:rsidR="000E7947" w:rsidRDefault="007A045E">
      <w:pPr>
        <w:ind w:left="7308"/>
        <w:rPr>
          <w:b/>
          <w:sz w:val="28"/>
        </w:rPr>
      </w:pPr>
      <w:r>
        <w:rPr>
          <w:b/>
          <w:sz w:val="28"/>
        </w:rPr>
        <w:t>32046 San Vito di Cadore</w:t>
      </w:r>
      <w:r w:rsidR="00CF419E">
        <w:rPr>
          <w:b/>
          <w:sz w:val="28"/>
        </w:rPr>
        <w:t xml:space="preserve"> (B</w:t>
      </w:r>
      <w:r>
        <w:rPr>
          <w:b/>
          <w:sz w:val="28"/>
        </w:rPr>
        <w:t>L</w:t>
      </w:r>
      <w:r w:rsidR="00CF419E">
        <w:rPr>
          <w:b/>
          <w:sz w:val="28"/>
        </w:rPr>
        <w:t>)</w:t>
      </w:r>
    </w:p>
    <w:p w14:paraId="5F6439A3" w14:textId="77777777" w:rsidR="000E7947" w:rsidRDefault="000E7947">
      <w:pPr>
        <w:pStyle w:val="Corpotesto"/>
        <w:rPr>
          <w:b/>
        </w:rPr>
      </w:pPr>
    </w:p>
    <w:p w14:paraId="23040F16" w14:textId="77777777" w:rsidR="000E7947" w:rsidRDefault="000E7947">
      <w:pPr>
        <w:pStyle w:val="Corpotesto"/>
        <w:rPr>
          <w:b/>
        </w:rPr>
      </w:pPr>
    </w:p>
    <w:p w14:paraId="6DC395E8" w14:textId="2AD121AC" w:rsidR="000E7947" w:rsidRDefault="00B06AED">
      <w:pPr>
        <w:pStyle w:val="Corpotesto"/>
        <w:spacing w:before="2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27198F" wp14:editId="0220F64C">
                <wp:simplePos x="0" y="0"/>
                <wp:positionH relativeFrom="page">
                  <wp:posOffset>666750</wp:posOffset>
                </wp:positionH>
                <wp:positionV relativeFrom="paragraph">
                  <wp:posOffset>127000</wp:posOffset>
                </wp:positionV>
                <wp:extent cx="6124575" cy="647700"/>
                <wp:effectExtent l="0" t="0" r="28575" b="19050"/>
                <wp:wrapTopAndBottom/>
                <wp:docPr id="4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477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61103" w14:textId="1CAE1EAF" w:rsidR="000E7947" w:rsidRDefault="00BD6041">
                            <w:pPr>
                              <w:tabs>
                                <w:tab w:val="left" w:pos="7398"/>
                                <w:tab w:val="left" w:pos="9584"/>
                              </w:tabs>
                              <w:spacing w:before="52" w:line="283" w:lineRule="auto"/>
                              <w:ind w:left="1501" w:right="133" w:hanging="141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OGGETTO: </w:t>
                            </w:r>
                            <w:r>
                              <w:rPr>
                                <w:sz w:val="24"/>
                              </w:rPr>
                              <w:t>Domanda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partecipazione Asta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Pubblica</w:t>
                            </w:r>
                            <w:r w:rsidR="007A045E"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- </w:t>
                            </w:r>
                            <w:r w:rsidR="007A045E">
                              <w:rPr>
                                <w:sz w:val="24"/>
                              </w:rPr>
                              <w:t>C</w:t>
                            </w:r>
                            <w:r w:rsidR="007A045E" w:rsidRPr="007A045E">
                              <w:rPr>
                                <w:spacing w:val="-1"/>
                                <w:sz w:val="24"/>
                              </w:rPr>
                              <w:t>essione delle quote della società Impianti Scoter S.R.L.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AF4789" w:rsidRPr="00AF4789">
                              <w:rPr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Scadenza presentazione </w:t>
                            </w:r>
                            <w:r w:rsidR="00AF4789" w:rsidRPr="00ED35E6">
                              <w:rPr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offerta ore 12:00 del </w:t>
                            </w:r>
                            <w:r w:rsidR="00FA44A2" w:rsidRPr="00ED35E6">
                              <w:rPr>
                                <w:b/>
                                <w:bCs/>
                                <w:sz w:val="24"/>
                                <w:u w:val="single"/>
                              </w:rPr>
                              <w:t>--/--/----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7198F" id="Text Box 42" o:spid="_x0000_s1027" type="#_x0000_t202" style="position:absolute;margin-left:52.5pt;margin-top:10pt;width:482.25pt;height:5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6+CGwIAADsEAAAOAAAAZHJzL2Uyb0RvYy54bWysU9uO0zAQfUfiHyy/06Rl266ipqulpQhp&#10;uUgLH+A6TmPheMzYbVK+nrGTdtECL4hEssaXOTNz5szqrm8NOyn0GmzJp5OcM2UlVNoeSv71y+7V&#10;LWc+CFsJA1aV/Kw8v1u/fLHqXKFm0ICpFDICsb7oXMmbEFyRZV42qhV+Ak5ZuqwBWxFoi4esQtER&#10;emuyWZ4vsg6wcghSeU+n2+GSrxN+XSsZPtW1V4GZklNuIa2Y1n1cs/VKFAcUrtFyTEP8Qxat0JaC&#10;XqG2Igh2RP0bVKslgoc6TCS0GdS1lirVQNVM82fVPDbCqVQLkePdlSb//2Dlx9Oj+4ws9G+gpwam&#10;Irx7APnNMwubRtiDukeErlGiosDTSFnWOV+MrpFqX/gIsu8+QEVNFscACaivsY2sUJ2M0KkB5yvp&#10;qg9M0uFiOruZL+ecSbpb3CyXeepKJoqLt0Mf3iloWTRKjtTUhC5ODz7EbERxeRKDeTC62mlj0gYP&#10;+41BdhIkgN00/qmAZ8+MZR1Ffz3PBwL+CpGn708QMYWt8M0QKiUxqKvVgSRudFvy26u3KCKfb22V&#10;BBiENoNNtRg7Ehw5HdgN/b5nuhrZj3zvoToT4wiDomkCyWgAf3DWkZpL7r8fBSrOzHtLXYvSvxh4&#10;MfYXQ1hJriUPnA3mJgwjcnSoDw0hD7qwcE+drXUi/SmLMV1SaOrFOE1xBH7dp1dPM7/+CQAA//8D&#10;AFBLAwQUAAYACAAAACEAfEM1ZdkAAAALAQAADwAAAGRycy9kb3ducmV2LnhtbExPy07DMBC8I/EP&#10;1lbiRu0GJaIhToWQEGcCl96ceJtYiddR7Lbh79me4DajGc2jOqx+EhdcogukYbdVIJC6YB31Gr6/&#10;3h+fQcRkyJopEGr4wQiH+v6uMqUNV/rES5N6wSEUS6NhSGkupYzdgN7EbZiRWDuFxZvEdOmlXcyV&#10;w/0kM6UK6Y0jbhjMjG8DdmNz9hpYDs49ncZ2349Fk475h7G51g+b9fUFRMI1/ZnhNp+nQ82b2nAm&#10;G8XEXOX8JWngGhA3gyr2OYiWUZYpkHUl/3+ofwEAAP//AwBQSwECLQAUAAYACAAAACEAtoM4kv4A&#10;AADhAQAAEwAAAAAAAAAAAAAAAAAAAAAAW0NvbnRlbnRfVHlwZXNdLnhtbFBLAQItABQABgAIAAAA&#10;IQA4/SH/1gAAAJQBAAALAAAAAAAAAAAAAAAAAC8BAABfcmVscy8ucmVsc1BLAQItABQABgAIAAAA&#10;IQBX+6+CGwIAADsEAAAOAAAAAAAAAAAAAAAAAC4CAABkcnMvZTJvRG9jLnhtbFBLAQItABQABgAI&#10;AAAAIQB8QzVl2QAAAAsBAAAPAAAAAAAAAAAAAAAAAHUEAABkcnMvZG93bnJldi54bWxQSwUGAAAA&#10;AAQABADzAAAAewUAAAAA&#10;" fillcolor="#f1f1f1" strokeweight=".5pt">
                <v:textbox inset="0,0,0,0">
                  <w:txbxContent>
                    <w:p w14:paraId="53161103" w14:textId="1CAE1EAF" w:rsidR="000E7947" w:rsidRDefault="00BD6041">
                      <w:pPr>
                        <w:tabs>
                          <w:tab w:val="left" w:pos="7398"/>
                          <w:tab w:val="left" w:pos="9584"/>
                        </w:tabs>
                        <w:spacing w:before="52" w:line="283" w:lineRule="auto"/>
                        <w:ind w:left="1501" w:right="133" w:hanging="1418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OGGETTO: </w:t>
                      </w:r>
                      <w:r>
                        <w:rPr>
                          <w:sz w:val="24"/>
                        </w:rPr>
                        <w:t>Domanda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partecipazione Asta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Pubblica</w:t>
                      </w:r>
                      <w:r w:rsidR="007A045E"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- </w:t>
                      </w:r>
                      <w:r w:rsidR="007A045E">
                        <w:rPr>
                          <w:sz w:val="24"/>
                        </w:rPr>
                        <w:t>C</w:t>
                      </w:r>
                      <w:r w:rsidR="007A045E" w:rsidRPr="007A045E">
                        <w:rPr>
                          <w:spacing w:val="-1"/>
                          <w:sz w:val="24"/>
                        </w:rPr>
                        <w:t>essione delle quote della società Impianti Scoter S.R.L.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 w:rsidR="00AF4789" w:rsidRPr="00AF4789">
                        <w:rPr>
                          <w:b/>
                          <w:bCs/>
                          <w:sz w:val="24"/>
                          <w:u w:val="single"/>
                        </w:rPr>
                        <w:t xml:space="preserve">Scadenza presentazione </w:t>
                      </w:r>
                      <w:r w:rsidR="00AF4789" w:rsidRPr="00ED35E6">
                        <w:rPr>
                          <w:b/>
                          <w:bCs/>
                          <w:sz w:val="24"/>
                          <w:u w:val="single"/>
                        </w:rPr>
                        <w:t xml:space="preserve">offerta ore 12:00 del </w:t>
                      </w:r>
                      <w:r w:rsidR="00FA44A2" w:rsidRPr="00ED35E6">
                        <w:rPr>
                          <w:b/>
                          <w:bCs/>
                          <w:sz w:val="24"/>
                          <w:u w:val="single"/>
                        </w:rPr>
                        <w:t>--/--/----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5ADA19" w14:textId="77777777" w:rsidR="000E7947" w:rsidRDefault="000E7947">
      <w:pPr>
        <w:pStyle w:val="Corpotesto"/>
        <w:spacing w:before="10"/>
        <w:rPr>
          <w:b/>
          <w:sz w:val="17"/>
        </w:rPr>
      </w:pPr>
    </w:p>
    <w:p w14:paraId="4F6DAB73" w14:textId="77777777" w:rsidR="000E7947" w:rsidRDefault="00BD6041">
      <w:pPr>
        <w:pStyle w:val="Corpotesto"/>
        <w:spacing w:before="91"/>
        <w:ind w:left="220"/>
      </w:pP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 xml:space="preserve">fisiche </w:t>
      </w:r>
      <w:r>
        <w:rPr>
          <w:u w:val="single"/>
        </w:rPr>
        <w:t>(senza</w:t>
      </w:r>
      <w:r>
        <w:rPr>
          <w:spacing w:val="-1"/>
          <w:u w:val="single"/>
        </w:rPr>
        <w:t xml:space="preserve"> </w:t>
      </w:r>
      <w:r>
        <w:rPr>
          <w:u w:val="single"/>
        </w:rPr>
        <w:t>procura)</w:t>
      </w:r>
      <w:r>
        <w:t>:</w:t>
      </w:r>
    </w:p>
    <w:p w14:paraId="482917A2" w14:textId="18E0BC04" w:rsidR="007A045E" w:rsidRPr="007A045E" w:rsidRDefault="00BD6041" w:rsidP="007A045E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11"/>
          <w:tab w:val="left" w:pos="9857"/>
        </w:tabs>
        <w:spacing w:before="3"/>
        <w:ind w:left="220" w:right="249"/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 w:rsidR="007A045E">
        <w:rPr>
          <w:u w:val="single"/>
        </w:rPr>
        <w:tab/>
      </w:r>
      <w:r w:rsidR="007A045E">
        <w:rPr>
          <w:u w:val="single"/>
        </w:rPr>
        <w:tab/>
      </w:r>
      <w:r w:rsidR="007A045E">
        <w:rPr>
          <w:u w:val="single"/>
        </w:rPr>
        <w:tab/>
      </w:r>
      <w:r w:rsidR="007A045E">
        <w:rPr>
          <w:w w:val="44"/>
          <w:u w:val="single"/>
        </w:rPr>
        <w:t xml:space="preserve"> </w:t>
      </w:r>
    </w:p>
    <w:p w14:paraId="3D5747B9" w14:textId="7F0D9C10" w:rsidR="000E7947" w:rsidRDefault="00BD6041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11"/>
          <w:tab w:val="left" w:pos="9857"/>
        </w:tabs>
        <w:spacing w:before="3"/>
        <w:ind w:left="220" w:right="249"/>
      </w:pP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</w:p>
    <w:p w14:paraId="4DC2EF74" w14:textId="77777777" w:rsidR="00C44F42" w:rsidRDefault="00C44F42">
      <w:pPr>
        <w:pStyle w:val="Titolo2"/>
        <w:spacing w:before="4"/>
        <w:ind w:left="4667" w:right="0"/>
        <w:jc w:val="left"/>
        <w:rPr>
          <w:color w:val="0000FF"/>
        </w:rPr>
      </w:pPr>
    </w:p>
    <w:p w14:paraId="58676217" w14:textId="33E0AFBF" w:rsidR="000E7947" w:rsidRDefault="00BD6041">
      <w:pPr>
        <w:pStyle w:val="Titolo2"/>
        <w:spacing w:before="4"/>
        <w:ind w:left="4667" w:right="0"/>
        <w:jc w:val="left"/>
      </w:pPr>
      <w:r>
        <w:rPr>
          <w:color w:val="0000FF"/>
        </w:rPr>
        <w:t>oppure</w:t>
      </w:r>
    </w:p>
    <w:p w14:paraId="72153D61" w14:textId="77777777" w:rsidR="00C44F42" w:rsidRDefault="00C44F42">
      <w:pPr>
        <w:pStyle w:val="Corpotesto"/>
        <w:spacing w:before="2"/>
        <w:ind w:left="220"/>
        <w:jc w:val="both"/>
      </w:pPr>
    </w:p>
    <w:p w14:paraId="112AFD0D" w14:textId="1E16F72D" w:rsidR="000E7947" w:rsidRDefault="00BD6041">
      <w:pPr>
        <w:pStyle w:val="Corpotesto"/>
        <w:spacing w:before="2"/>
        <w:ind w:left="220"/>
        <w:jc w:val="both"/>
      </w:pP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persone fisiche </w:t>
      </w:r>
      <w:r>
        <w:rPr>
          <w:u w:val="single"/>
        </w:rPr>
        <w:t>(in</w:t>
      </w:r>
      <w:r>
        <w:rPr>
          <w:spacing w:val="-1"/>
          <w:u w:val="single"/>
        </w:rPr>
        <w:t xml:space="preserve"> </w:t>
      </w:r>
      <w:r>
        <w:rPr>
          <w:u w:val="single"/>
        </w:rPr>
        <w:t>caso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procura)</w:t>
      </w:r>
      <w:r>
        <w:t>:</w:t>
      </w:r>
    </w:p>
    <w:p w14:paraId="393A9664" w14:textId="77777777" w:rsidR="000E7947" w:rsidRDefault="00BD6041">
      <w:pPr>
        <w:pStyle w:val="Corpotesto"/>
        <w:tabs>
          <w:tab w:val="left" w:pos="3329"/>
          <w:tab w:val="left" w:pos="6951"/>
          <w:tab w:val="left" w:pos="8207"/>
          <w:tab w:val="left" w:pos="9857"/>
        </w:tabs>
        <w:spacing w:line="242" w:lineRule="auto"/>
        <w:ind w:left="220" w:right="249"/>
        <w:jc w:val="both"/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4"/>
          <w:u w:val="single"/>
        </w:rPr>
        <w:t xml:space="preserve"> </w:t>
      </w:r>
    </w:p>
    <w:p w14:paraId="59D780BC" w14:textId="77777777" w:rsidR="007A045E" w:rsidRDefault="00BD6041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01"/>
          <w:tab w:val="left" w:pos="9833"/>
        </w:tabs>
        <w:ind w:left="220" w:right="264"/>
        <w:rPr>
          <w:u w:val="single"/>
        </w:rPr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procuratore</w:t>
      </w:r>
      <w:r>
        <w:rPr>
          <w:spacing w:val="-1"/>
        </w:rPr>
        <w:t xml:space="preserve"> </w:t>
      </w:r>
      <w:r>
        <w:t xml:space="preserve">del Sig.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7A85CC9" w14:textId="2252B431" w:rsidR="000E7947" w:rsidRDefault="00BD6041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01"/>
          <w:tab w:val="left" w:pos="9833"/>
        </w:tabs>
        <w:ind w:left="220" w:right="264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A72266" w14:textId="77777777" w:rsidR="00C44F42" w:rsidRDefault="00C44F42">
      <w:pPr>
        <w:pStyle w:val="Titolo2"/>
        <w:ind w:left="4667" w:right="0"/>
        <w:jc w:val="left"/>
        <w:rPr>
          <w:color w:val="0000FF"/>
        </w:rPr>
      </w:pPr>
    </w:p>
    <w:p w14:paraId="30FC586C" w14:textId="4A691067" w:rsidR="000E7947" w:rsidRDefault="00BD6041">
      <w:pPr>
        <w:pStyle w:val="Titolo2"/>
        <w:ind w:left="4667" w:right="0"/>
        <w:jc w:val="left"/>
      </w:pPr>
      <w:r>
        <w:rPr>
          <w:color w:val="0000FF"/>
        </w:rPr>
        <w:t>oppure</w:t>
      </w:r>
    </w:p>
    <w:p w14:paraId="3979925B" w14:textId="77777777" w:rsidR="00C44F42" w:rsidRDefault="00C44F42">
      <w:pPr>
        <w:pStyle w:val="Corpotesto"/>
        <w:spacing w:before="2"/>
        <w:ind w:left="220"/>
      </w:pPr>
    </w:p>
    <w:p w14:paraId="30D01E99" w14:textId="77777777" w:rsidR="00C44F42" w:rsidRDefault="00C44F42">
      <w:pPr>
        <w:pStyle w:val="Corpotesto"/>
        <w:spacing w:before="2"/>
        <w:ind w:left="220"/>
      </w:pPr>
    </w:p>
    <w:p w14:paraId="5BD8F30F" w14:textId="07F082A1" w:rsidR="000E7947" w:rsidRDefault="00BD6041">
      <w:pPr>
        <w:pStyle w:val="Corpotesto"/>
        <w:spacing w:before="2"/>
        <w:ind w:left="220"/>
      </w:pP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giuridiche:</w:t>
      </w:r>
    </w:p>
    <w:p w14:paraId="2CF17FC2" w14:textId="77777777" w:rsidR="000E7947" w:rsidRDefault="00BD6041">
      <w:pPr>
        <w:pStyle w:val="Corpotesto"/>
        <w:tabs>
          <w:tab w:val="left" w:pos="3374"/>
          <w:tab w:val="left" w:pos="6996"/>
          <w:tab w:val="left" w:pos="8257"/>
          <w:tab w:val="left" w:pos="9807"/>
          <w:tab w:val="left" w:pos="9864"/>
        </w:tabs>
        <w:spacing w:line="242" w:lineRule="auto"/>
        <w:ind w:left="220" w:right="249"/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BF123D" w14:textId="77777777" w:rsidR="000E7947" w:rsidRDefault="00BD6041">
      <w:pPr>
        <w:pStyle w:val="Corpotesto"/>
        <w:tabs>
          <w:tab w:val="left" w:pos="2636"/>
          <w:tab w:val="left" w:pos="5423"/>
          <w:tab w:val="left" w:pos="7358"/>
          <w:tab w:val="left" w:pos="9790"/>
          <w:tab w:val="left" w:pos="9858"/>
        </w:tabs>
        <w:ind w:left="220" w:right="240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9"/>
          <w:u w:val="single"/>
        </w:rPr>
        <w:t xml:space="preserve"> </w:t>
      </w:r>
      <w:r>
        <w:t xml:space="preserve"> della</w:t>
      </w:r>
      <w:r>
        <w:rPr>
          <w:spacing w:val="-9"/>
        </w:rPr>
        <w:t xml:space="preserve"> </w:t>
      </w:r>
      <w:r>
        <w:t>Società/dell'Ente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4"/>
          <w:u w:val="single"/>
        </w:rPr>
        <w:t xml:space="preserve"> </w:t>
      </w:r>
      <w:r>
        <w:t xml:space="preserve"> con</w:t>
      </w:r>
      <w:r>
        <w:rPr>
          <w:spacing w:val="-3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 xml:space="preserve">in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P.IVA.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</w:p>
    <w:p w14:paraId="082B830F" w14:textId="77777777" w:rsidR="000E7947" w:rsidRDefault="00BD6041">
      <w:pPr>
        <w:pStyle w:val="Corpotesto"/>
        <w:tabs>
          <w:tab w:val="left" w:pos="8456"/>
          <w:tab w:val="left" w:pos="9856"/>
        </w:tabs>
        <w:spacing w:before="3"/>
        <w:ind w:left="220"/>
      </w:pPr>
      <w:r>
        <w:t>Iscrizione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imprese</w:t>
      </w:r>
      <w:r>
        <w:rPr>
          <w:spacing w:val="-1"/>
        </w:rPr>
        <w:t xml:space="preserve"> </w:t>
      </w:r>
      <w:r>
        <w:t>tenuto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C.C.I.A.A.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4F8236" w14:textId="77777777" w:rsidR="000E7947" w:rsidRDefault="00BD6041">
      <w:pPr>
        <w:pStyle w:val="Corpotesto"/>
        <w:tabs>
          <w:tab w:val="left" w:pos="2584"/>
          <w:tab w:val="left" w:pos="5373"/>
          <w:tab w:val="left" w:pos="9883"/>
        </w:tabs>
        <w:ind w:left="220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430816" w14:textId="77777777" w:rsidR="000E7947" w:rsidRDefault="000E7947">
      <w:pPr>
        <w:pStyle w:val="Corpotesto"/>
        <w:spacing w:before="7"/>
        <w:rPr>
          <w:sz w:val="17"/>
        </w:rPr>
      </w:pPr>
    </w:p>
    <w:p w14:paraId="3F9A3638" w14:textId="77777777" w:rsidR="000E7947" w:rsidRDefault="00BD6041">
      <w:pPr>
        <w:pStyle w:val="Titolo2"/>
        <w:spacing w:before="90"/>
        <w:ind w:left="1832" w:right="1886"/>
      </w:pPr>
      <w:r>
        <w:rPr>
          <w:color w:val="0000FF"/>
        </w:rPr>
        <w:t>CHIEDE</w:t>
      </w:r>
    </w:p>
    <w:p w14:paraId="2DF77A7F" w14:textId="77777777" w:rsidR="00CF419E" w:rsidRDefault="00CF419E">
      <w:pPr>
        <w:pStyle w:val="Corpotesto"/>
        <w:tabs>
          <w:tab w:val="left" w:pos="4353"/>
          <w:tab w:val="left" w:pos="7672"/>
        </w:tabs>
        <w:spacing w:before="1"/>
        <w:ind w:left="220"/>
      </w:pPr>
    </w:p>
    <w:p w14:paraId="1A1ED07F" w14:textId="630D6D98" w:rsidR="000E7947" w:rsidRPr="007A045E" w:rsidRDefault="00BD6041">
      <w:pPr>
        <w:pStyle w:val="Corpotesto"/>
        <w:tabs>
          <w:tab w:val="left" w:pos="4353"/>
          <w:tab w:val="left" w:pos="7672"/>
        </w:tabs>
        <w:spacing w:before="1"/>
        <w:ind w:left="220"/>
      </w:pPr>
      <w:r>
        <w:t>di</w:t>
      </w:r>
      <w:r>
        <w:rPr>
          <w:spacing w:val="-2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all'</w:t>
      </w:r>
      <w:r>
        <w:rPr>
          <w:spacing w:val="-3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t>Pubblica per</w:t>
      </w:r>
      <w:r>
        <w:rPr>
          <w:spacing w:val="-1"/>
        </w:rPr>
        <w:t xml:space="preserve"> </w:t>
      </w:r>
      <w:r>
        <w:t>l’acquisto</w:t>
      </w:r>
      <w:r>
        <w:rPr>
          <w:spacing w:val="-2"/>
        </w:rPr>
        <w:t xml:space="preserve"> </w:t>
      </w:r>
      <w:r>
        <w:t>del</w:t>
      </w:r>
      <w:r w:rsidR="007A045E">
        <w:rPr>
          <w:spacing w:val="-1"/>
        </w:rPr>
        <w:t xml:space="preserve">la </w:t>
      </w:r>
      <w:r w:rsidR="00CF419E" w:rsidRPr="007A045E">
        <w:t>quot</w:t>
      </w:r>
      <w:r w:rsidR="007A045E" w:rsidRPr="007A045E">
        <w:t>a</w:t>
      </w:r>
      <w:r w:rsidR="00CF419E" w:rsidRPr="007A045E">
        <w:t xml:space="preserve"> </w:t>
      </w:r>
      <w:r w:rsidR="007A045E" w:rsidRPr="007A045E">
        <w:t xml:space="preserve">del </w:t>
      </w:r>
      <w:r w:rsidR="00ED35E6">
        <w:t>3,690</w:t>
      </w:r>
      <w:r w:rsidR="007A045E" w:rsidRPr="007A045E">
        <w:t xml:space="preserve"> </w:t>
      </w:r>
      <w:r w:rsidR="00CF419E" w:rsidRPr="007A045E">
        <w:t xml:space="preserve">% </w:t>
      </w:r>
      <w:r w:rsidR="007A045E" w:rsidRPr="007A045E">
        <w:t>della società partecipata Impianti Scoter s.r.l.</w:t>
      </w:r>
      <w:r w:rsidR="007A045E">
        <w:t xml:space="preserve"> di proprietà del Comune di San Vito di Cadore;</w:t>
      </w:r>
    </w:p>
    <w:p w14:paraId="2B315CEC" w14:textId="77777777" w:rsidR="000E7947" w:rsidRDefault="000E7947">
      <w:pPr>
        <w:pStyle w:val="Corpotesto"/>
        <w:spacing w:before="5"/>
        <w:rPr>
          <w:sz w:val="25"/>
        </w:rPr>
      </w:pPr>
    </w:p>
    <w:p w14:paraId="1FC699D6" w14:textId="77777777" w:rsidR="000E7947" w:rsidRDefault="00BD6041">
      <w:pPr>
        <w:pStyle w:val="Titolo2"/>
      </w:pPr>
      <w:r>
        <w:rPr>
          <w:color w:val="0000FF"/>
        </w:rPr>
        <w:t>DICHIARA</w:t>
      </w:r>
    </w:p>
    <w:p w14:paraId="210860E4" w14:textId="77777777" w:rsidR="000E7947" w:rsidRDefault="00BD6041">
      <w:pPr>
        <w:pStyle w:val="Paragrafoelenco"/>
        <w:numPr>
          <w:ilvl w:val="0"/>
          <w:numId w:val="3"/>
        </w:numPr>
        <w:tabs>
          <w:tab w:val="left" w:pos="940"/>
        </w:tabs>
        <w:spacing w:before="34" w:line="242" w:lineRule="auto"/>
        <w:ind w:right="289" w:hanging="284"/>
        <w:jc w:val="both"/>
        <w:rPr>
          <w:sz w:val="20"/>
        </w:rPr>
      </w:pPr>
      <w:r>
        <w:rPr>
          <w:sz w:val="20"/>
        </w:rPr>
        <w:lastRenderedPageBreak/>
        <w:t>di presentare l'offerta per persona da nominare, ai sensi dell'art. 1401 del codice civile, con riserva di nominare</w:t>
      </w:r>
      <w:r>
        <w:rPr>
          <w:spacing w:val="-47"/>
          <w:sz w:val="20"/>
        </w:rPr>
        <w:t xml:space="preserve"> </w:t>
      </w:r>
      <w:r>
        <w:rPr>
          <w:sz w:val="20"/>
        </w:rPr>
        <w:t>successivamente, ai sensi del medesimo articolo e nei termini prescritti dall'avviso d'asta, la persona per la quale ha</w:t>
      </w:r>
      <w:r>
        <w:rPr>
          <w:spacing w:val="1"/>
          <w:sz w:val="20"/>
        </w:rPr>
        <w:t xml:space="preserve"> </w:t>
      </w:r>
      <w:r>
        <w:rPr>
          <w:sz w:val="20"/>
        </w:rPr>
        <w:t>agito;</w:t>
      </w:r>
    </w:p>
    <w:p w14:paraId="5979BC81" w14:textId="77777777" w:rsidR="000E7947" w:rsidRDefault="00BD6041">
      <w:pPr>
        <w:pStyle w:val="Paragrafoelenco"/>
        <w:numPr>
          <w:ilvl w:val="0"/>
          <w:numId w:val="3"/>
        </w:numPr>
        <w:tabs>
          <w:tab w:val="left" w:pos="940"/>
        </w:tabs>
        <w:spacing w:before="31"/>
        <w:ind w:right="289" w:hanging="284"/>
        <w:jc w:val="both"/>
        <w:rPr>
          <w:sz w:val="20"/>
        </w:rPr>
      </w:pPr>
      <w:r>
        <w:rPr>
          <w:sz w:val="20"/>
        </w:rPr>
        <w:t>che il terzo da nominarsi è in possesso di tutti i requisiti di partecipazione innanzi indicati, sulla base delle</w:t>
      </w:r>
      <w:r>
        <w:rPr>
          <w:spacing w:val="1"/>
          <w:sz w:val="20"/>
        </w:rPr>
        <w:t xml:space="preserve"> </w:t>
      </w:r>
      <w:r>
        <w:rPr>
          <w:sz w:val="20"/>
        </w:rPr>
        <w:t>prescrizioni</w:t>
      </w:r>
      <w:r>
        <w:rPr>
          <w:spacing w:val="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in ordine</w:t>
      </w:r>
      <w:r>
        <w:rPr>
          <w:spacing w:val="-1"/>
          <w:sz w:val="20"/>
        </w:rPr>
        <w:t xml:space="preserve"> </w:t>
      </w:r>
      <w:r>
        <w:rPr>
          <w:sz w:val="20"/>
        </w:rPr>
        <w:t>alla natura</w:t>
      </w:r>
      <w:r>
        <w:rPr>
          <w:spacing w:val="-1"/>
          <w:sz w:val="20"/>
        </w:rPr>
        <w:t xml:space="preserve"> </w:t>
      </w:r>
      <w:r>
        <w:rPr>
          <w:sz w:val="20"/>
        </w:rPr>
        <w:t>giuridica</w:t>
      </w:r>
      <w:r>
        <w:rPr>
          <w:spacing w:val="1"/>
          <w:sz w:val="20"/>
        </w:rPr>
        <w:t xml:space="preserve"> </w:t>
      </w:r>
      <w:r>
        <w:rPr>
          <w:sz w:val="20"/>
        </w:rPr>
        <w:t>del concorrente.</w:t>
      </w:r>
    </w:p>
    <w:p w14:paraId="01D04F0B" w14:textId="77777777" w:rsidR="000E7947" w:rsidRDefault="000E7947">
      <w:pPr>
        <w:jc w:val="both"/>
        <w:rPr>
          <w:sz w:val="20"/>
        </w:rPr>
      </w:pPr>
    </w:p>
    <w:p w14:paraId="341B1BBC" w14:textId="77777777" w:rsidR="00CF419E" w:rsidRDefault="00CF419E">
      <w:pPr>
        <w:jc w:val="both"/>
        <w:rPr>
          <w:sz w:val="20"/>
        </w:rPr>
      </w:pPr>
    </w:p>
    <w:p w14:paraId="10D9F0D0" w14:textId="77777777" w:rsidR="00C44F42" w:rsidRPr="00C44F42" w:rsidRDefault="00C44F42" w:rsidP="00C44F42">
      <w:pPr>
        <w:tabs>
          <w:tab w:val="left" w:pos="939"/>
          <w:tab w:val="left" w:pos="940"/>
        </w:tabs>
        <w:spacing w:before="88"/>
        <w:rPr>
          <w:sz w:val="20"/>
        </w:rPr>
      </w:pPr>
      <w:r w:rsidRPr="00C44F42">
        <w:rPr>
          <w:sz w:val="20"/>
        </w:rPr>
        <w:t>Altro</w:t>
      </w:r>
    </w:p>
    <w:p w14:paraId="13F81423" w14:textId="77777777" w:rsidR="00C44F42" w:rsidRDefault="00C44F42" w:rsidP="00C44F42">
      <w:pPr>
        <w:pStyle w:val="Corpotesto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6AE4D7C" wp14:editId="77DF7EF6">
                <wp:simplePos x="0" y="0"/>
                <wp:positionH relativeFrom="page">
                  <wp:posOffset>904240</wp:posOffset>
                </wp:positionH>
                <wp:positionV relativeFrom="paragraph">
                  <wp:posOffset>144780</wp:posOffset>
                </wp:positionV>
                <wp:extent cx="5588000" cy="1270"/>
                <wp:effectExtent l="0" t="0" r="0" b="0"/>
                <wp:wrapTopAndBottom/>
                <wp:docPr id="1148887469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8800"/>
                            <a:gd name="T2" fmla="+- 0 10224 1424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4ADEC" id="Freeform 41" o:spid="_x0000_s1026" style="position:absolute;margin-left:71.2pt;margin-top:11.4pt;width:440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HAlQIAAJgFAAAOAAAAZHJzL2Uyb0RvYy54bWysVNuO0zAQfUfiHyw/gra50LIlarpCWxYh&#10;LRdpywe4jtNEOB5ju02Xr2dsJ91QtC+IPFjjzPjMmePxrG5OnSRHYWwLqqTZLKVEKA5Vq/Yl/b69&#10;u1pSYh1TFZOgREkfhaU365cvVr0uRA4NyEoYgiDKFr0uaeOcLpLE8kZ0zM5AC4XOGkzHHG7NPqkM&#10;6xG9k0mepm+THkylDXBhLf7dRCddB/y6Ftx9rWsrHJElRW4urCasO78m6xUr9obppuUDDfYPLDrW&#10;Kkx6htowx8jBtH9BdS03YKF2Mw5dAnXdchFqwGqy9KKah4ZpEWpBcaw+y2T/Hyz/cnzQ34ynbvU9&#10;8B8WFUl6bYuzx28sxpBd/xkqvEN2cBCKPdWm8yexDHIKmj6eNRUnRzj+XCyWyzRF6Tn6svw6SJ6w&#10;YjzLD9Z9FBBw2PHeungjFVpBz4oo1mHSLULUncTLeX1FUpLN83lYhhs8h2Vj2KuEbFPSE5/+Migf&#10;gyJWmj8D9maM82D5BAwL2I8UWTOy5ic10EaLMP8E0iCUBusF2iK5USFEwCBf4jOxmPsyNp4ZUhjs&#10;7cuuNpRgV+9iuZo5z8yn8CbpSxq08D86OIotBJe7uDpM8uSVahoVjk9ZRTee8Amwb6IRknquk6tV&#10;cNdKGe5WKk9lkS6jNhZkW3mnZ2PNfncrDTky/17D54tBsD/CtLFuw2wT44Ir1mzgoKqQpRGs+jDY&#10;jrUy2ggkUfTQ4L6n/ZywxQ6qR+xvA3E84DhDowHzi5IeR0NJ7c8DM4IS+Unh23uXzed+loTNfHGd&#10;48ZMPbuphymOUCV1FDvCm7cuzp+DNu2+wUxZ6BEF7/Fd1a1/AIFfZDVs8PkHGYZR5efLdB+ingbq&#10;+jcAAAD//wMAUEsDBBQABgAIAAAAIQBpS0V32wAAAAoBAAAPAAAAZHJzL2Rvd25yZXYueG1sTI9B&#10;S8QwEIXvgv8hjODNTewuKt2miwgKntQqyN7SZGyLyaQ02d36752e9PjefLx5r9rNwYsjTmmIpOF6&#10;pUAg2egG6jR8vD9e3YFI2ZAzPhJq+MEEu/r8rDKliyd6w2OTO8EhlEqjoc95LKVMtsdg0iqOSHz7&#10;ilMwmeXUSTeZE4cHLwulbmQwA/GH3oz40KP9bg5Bg/evn8+3fr3vbLLuBZv41Oao9eXFfL8FkXHO&#10;fzAs9bk61NypjQdySXjWm2LDqIai4AkLoIrFadlZK5B1Jf9PqH8BAAD//wMAUEsBAi0AFAAGAAgA&#10;AAAhALaDOJL+AAAA4QEAABMAAAAAAAAAAAAAAAAAAAAAAFtDb250ZW50X1R5cGVzXS54bWxQSwEC&#10;LQAUAAYACAAAACEAOP0h/9YAAACUAQAACwAAAAAAAAAAAAAAAAAvAQAAX3JlbHMvLnJlbHNQSwEC&#10;LQAUAAYACAAAACEAJipBwJUCAACYBQAADgAAAAAAAAAAAAAAAAAuAgAAZHJzL2Uyb0RvYy54bWxQ&#10;SwECLQAUAAYACAAAACEAaUtFd9sAAAAKAQAADwAAAAAAAAAAAAAAAADvBAAAZHJzL2Rvd25yZXYu&#10;eG1sUEsFBgAAAAAEAAQA8wAAAPcFAAAAAA==&#10;" path="m,l8800,e" filled="f" strokeweight=".4pt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416994E" wp14:editId="02041B95">
                <wp:simplePos x="0" y="0"/>
                <wp:positionH relativeFrom="page">
                  <wp:posOffset>904240</wp:posOffset>
                </wp:positionH>
                <wp:positionV relativeFrom="paragraph">
                  <wp:posOffset>292100</wp:posOffset>
                </wp:positionV>
                <wp:extent cx="5905500" cy="1270"/>
                <wp:effectExtent l="0" t="0" r="0" b="0"/>
                <wp:wrapTopAndBottom/>
                <wp:docPr id="11070335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AD0D5" id="Freeform 40" o:spid="_x0000_s1026" style="position:absolute;margin-left:71.2pt;margin-top:23pt;width:46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r7R9u9wAAAAKAQAADwAAAGRycy9kb3ducmV2Lnht&#10;bEyPwU7DMBBE70j8g7VI3KhDFAoKcSoo4oQ40FaCoxMvSdR4HdlOm/w9mxM9zuzT7EyxmWwvTuhD&#10;50jB/SoBgVQ701Gj4LB/v3sCEaImo3tHqGDGAJvy+qrQuXFn+sLTLjaCQyjkWkEb45BLGeoWrQ4r&#10;NyDx7dd5qyNL30jj9ZnDbS/TJFlLqzviD60ecNtifdyNVoH73u7f/Ossx5Q+uzn8HD+qh4NStzfT&#10;yzOIiFP8h2Gpz9Wh5E6VG8kE0bPO0oxRBdmaNy1A8rg41eKkIMtCXk4o/wAAAP//AwBQSwECLQAU&#10;AAYACAAAACEAtoM4kv4AAADhAQAAEwAAAAAAAAAAAAAAAAAAAAAAW0NvbnRlbnRfVHlwZXNdLnht&#10;bFBLAQItABQABgAIAAAAIQA4/SH/1gAAAJQBAAALAAAAAAAAAAAAAAAAAC8BAABfcmVscy8ucmVs&#10;c1BLAQItABQABgAIAAAAIQDqZx9omQIAAJgFAAAOAAAAAAAAAAAAAAAAAC4CAABkcnMvZTJvRG9j&#10;LnhtbFBLAQItABQABgAIAAAAIQCvtH273AAAAAoBAAAPAAAAAAAAAAAAAAAAAPMEAABkcnMvZG93&#10;bnJldi54bWxQSwUGAAAAAAQABADzAAAA/AUAAAAA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2A2D939" wp14:editId="6C746574">
                <wp:simplePos x="0" y="0"/>
                <wp:positionH relativeFrom="page">
                  <wp:posOffset>904240</wp:posOffset>
                </wp:positionH>
                <wp:positionV relativeFrom="paragraph">
                  <wp:posOffset>438150</wp:posOffset>
                </wp:positionV>
                <wp:extent cx="5905500" cy="1270"/>
                <wp:effectExtent l="0" t="0" r="0" b="0"/>
                <wp:wrapTopAndBottom/>
                <wp:docPr id="217188058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A591B" id="Freeform 39" o:spid="_x0000_s1026" style="position:absolute;margin-left:71.2pt;margin-top:34.5pt;width:46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G9UNH9wAAAAKAQAADwAAAGRycy9kb3ducmV2Lnht&#10;bEyPwU7DMBBE70j8g7VI3KhDVAoNcSoo4oQ40FaiRydekqjxOrKdNvl7Nic4zuzT7Ey+GW0nzuhD&#10;60jB/SIBgVQ501Kt4LB/v3sCEaImoztHqGDCAJvi+irXmXEX+sLzLtaCQyhkWkETY59JGaoGrQ4L&#10;1yPx7cd5qyNLX0vj9YXDbSfTJFlJq1viD43ucdtgddoNVoH73u7f/Oskh5Q+2ykcTx/lw0Gp25vx&#10;5RlExDH+wTDX5+pQcKfSDWSC6Fgv0yWjClZr3jQDyePslLOTgixy+X9C8QsAAP//AwBQSwECLQAU&#10;AAYACAAAACEAtoM4kv4AAADhAQAAEwAAAAAAAAAAAAAAAAAAAAAAW0NvbnRlbnRfVHlwZXNdLnht&#10;bFBLAQItABQABgAIAAAAIQA4/SH/1gAAAJQBAAALAAAAAAAAAAAAAAAAAC8BAABfcmVscy8ucmVs&#10;c1BLAQItABQABgAIAAAAIQDqZx9omQIAAJgFAAAOAAAAAAAAAAAAAAAAAC4CAABkcnMvZTJvRG9j&#10;LnhtbFBLAQItABQABgAIAAAAIQAb1Q0f3AAAAAoBAAAPAAAAAAAAAAAAAAAAAPMEAABkcnMvZG93&#10;bnJldi54bWxQSwUGAAAAAAQABADzAAAA/AUAAAAA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48650CC0" wp14:editId="67A6F418">
                <wp:simplePos x="0" y="0"/>
                <wp:positionH relativeFrom="page">
                  <wp:posOffset>904240</wp:posOffset>
                </wp:positionH>
                <wp:positionV relativeFrom="paragraph">
                  <wp:posOffset>585470</wp:posOffset>
                </wp:positionV>
                <wp:extent cx="5905500" cy="1270"/>
                <wp:effectExtent l="0" t="0" r="0" b="0"/>
                <wp:wrapTopAndBottom/>
                <wp:docPr id="427768626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1CB6B" id="Freeform 38" o:spid="_x0000_s1026" style="position:absolute;margin-left:71.2pt;margin-top:46.1pt;width:46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RXu7990AAAAKAQAADwAAAGRycy9kb3ducmV2Lnht&#10;bEyPzU7DMBCE70i8g7VI3KiDFWgJcaq2iBPi0B8Jjk68JFHjdWQ7bfL2OCc4zuyn2Zl8PZqOXdD5&#10;1pKEx0UCDKmyuqVawun4/rAC5oMirTpLKGFCD+vi9iZXmbZX2uPlEGoWQ8hnSkITQp9x7qsGjfIL&#10;2yPF2491RoUoXc21U9cYbjoukuSZG9VS/NCoHncNVufDYCTYr93xzW0nPgj6bCf/ff4on05S3t+N&#10;m1dgAcfwB8NcP1aHInYq7UDasy7qVKQRlfAiBLAZSJazU85OCrzI+f8JxS8AAAD//wMAUEsBAi0A&#10;FAAGAAgAAAAhALaDOJL+AAAA4QEAABMAAAAAAAAAAAAAAAAAAAAAAFtDb250ZW50X1R5cGVzXS54&#10;bWxQSwECLQAUAAYACAAAACEAOP0h/9YAAACUAQAACwAAAAAAAAAAAAAAAAAvAQAAX3JlbHMvLnJl&#10;bHNQSwECLQAUAAYACAAAACEA6mcfaJkCAACYBQAADgAAAAAAAAAAAAAAAAAuAgAAZHJzL2Uyb0Rv&#10;Yy54bWxQSwECLQAUAAYACAAAACEARXu7990AAAAKAQAADwAAAAAAAAAAAAAAAADzBAAAZHJzL2Rv&#10;d25yZXYueG1sUEsFBgAAAAAEAAQA8wAAAP0FAAAAAA==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</w:p>
    <w:p w14:paraId="2F293B83" w14:textId="77777777" w:rsidR="00C44F42" w:rsidRDefault="00C44F42" w:rsidP="00C44F42">
      <w:pPr>
        <w:pStyle w:val="Corpotesto"/>
        <w:spacing w:before="6"/>
        <w:rPr>
          <w:sz w:val="13"/>
        </w:rPr>
      </w:pPr>
    </w:p>
    <w:p w14:paraId="5BDCDE4A" w14:textId="77777777" w:rsidR="00C44F42" w:rsidRDefault="00C44F42" w:rsidP="00C44F42">
      <w:pPr>
        <w:pStyle w:val="Corpotesto"/>
        <w:spacing w:before="4"/>
        <w:rPr>
          <w:sz w:val="13"/>
        </w:rPr>
      </w:pPr>
    </w:p>
    <w:p w14:paraId="4348A495" w14:textId="77777777" w:rsidR="00C44F42" w:rsidRDefault="00C44F42" w:rsidP="00C44F42">
      <w:pPr>
        <w:pStyle w:val="Corpotesto"/>
        <w:spacing w:before="6"/>
        <w:rPr>
          <w:sz w:val="13"/>
        </w:rPr>
      </w:pPr>
    </w:p>
    <w:p w14:paraId="54DED0F4" w14:textId="77777777" w:rsidR="00C44F42" w:rsidRDefault="00C44F42" w:rsidP="00C44F42">
      <w:pPr>
        <w:pStyle w:val="Corpotesto"/>
        <w:spacing w:before="9"/>
        <w:rPr>
          <w:sz w:val="11"/>
        </w:rPr>
      </w:pPr>
    </w:p>
    <w:p w14:paraId="0302FEE8" w14:textId="77777777" w:rsidR="00C44F42" w:rsidRDefault="00C44F42" w:rsidP="00C44F42">
      <w:pPr>
        <w:pStyle w:val="Paragrafoelenco"/>
        <w:numPr>
          <w:ilvl w:val="0"/>
          <w:numId w:val="3"/>
        </w:numPr>
        <w:tabs>
          <w:tab w:val="left" w:pos="939"/>
          <w:tab w:val="left" w:pos="940"/>
        </w:tabs>
        <w:spacing w:before="100"/>
        <w:ind w:left="940"/>
        <w:rPr>
          <w:sz w:val="20"/>
        </w:rPr>
      </w:pPr>
      <w:r>
        <w:rPr>
          <w:sz w:val="20"/>
        </w:rPr>
        <w:t>Altro</w:t>
      </w:r>
    </w:p>
    <w:p w14:paraId="24F9AABA" w14:textId="77777777" w:rsidR="00C44F42" w:rsidRDefault="00C44F42" w:rsidP="00C44F42">
      <w:pPr>
        <w:pStyle w:val="Corpotesto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AEF2E77" wp14:editId="14D6345E">
                <wp:simplePos x="0" y="0"/>
                <wp:positionH relativeFrom="page">
                  <wp:posOffset>904240</wp:posOffset>
                </wp:positionH>
                <wp:positionV relativeFrom="paragraph">
                  <wp:posOffset>146050</wp:posOffset>
                </wp:positionV>
                <wp:extent cx="5588000" cy="1270"/>
                <wp:effectExtent l="0" t="0" r="0" b="0"/>
                <wp:wrapTopAndBottom/>
                <wp:docPr id="1885335984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8800"/>
                            <a:gd name="T2" fmla="+- 0 10224 1424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BFDF9" id="Freeform 37" o:spid="_x0000_s1026" style="position:absolute;margin-left:71.2pt;margin-top:11.5pt;width:440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HAlQIAAJgFAAAOAAAAZHJzL2Uyb0RvYy54bWysVNuO0zAQfUfiHyw/gra50LIlarpCWxYh&#10;LRdpywe4jtNEOB5ju02Xr2dsJ91QtC+IPFjjzPjMmePxrG5OnSRHYWwLqqTZLKVEKA5Vq/Yl/b69&#10;u1pSYh1TFZOgREkfhaU365cvVr0uRA4NyEoYgiDKFr0uaeOcLpLE8kZ0zM5AC4XOGkzHHG7NPqkM&#10;6xG9k0mepm+THkylDXBhLf7dRCddB/y6Ftx9rWsrHJElRW4urCasO78m6xUr9obppuUDDfYPLDrW&#10;Kkx6htowx8jBtH9BdS03YKF2Mw5dAnXdchFqwGqy9KKah4ZpEWpBcaw+y2T/Hyz/cnzQ34ynbvU9&#10;8B8WFUl6bYuzx28sxpBd/xkqvEN2cBCKPdWm8yexDHIKmj6eNRUnRzj+XCyWyzRF6Tn6svw6SJ6w&#10;YjzLD9Z9FBBw2PHeungjFVpBz4oo1mHSLULUncTLeX1FUpLN83lYhhs8h2Vj2KuEbFPSE5/+Migf&#10;gyJWmj8D9maM82D5BAwL2I8UWTOy5ic10EaLMP8E0iCUBusF2iK5USFEwCBf4jOxmPsyNp4ZUhjs&#10;7cuuNpRgV+9iuZo5z8yn8CbpSxq08D86OIotBJe7uDpM8uSVahoVjk9ZRTee8Amwb6IRknquk6tV&#10;cNdKGe5WKk9lkS6jNhZkW3mnZ2PNfncrDTky/17D54tBsD/CtLFuw2wT44Ir1mzgoKqQpRGs+jDY&#10;jrUy2ggkUfTQ4L6n/ZywxQ6qR+xvA3E84DhDowHzi5IeR0NJ7c8DM4IS+Unh23uXzed+loTNfHGd&#10;48ZMPbuphymOUCV1FDvCm7cuzp+DNu2+wUxZ6BEF7/Fd1a1/AIFfZDVs8PkHGYZR5efLdB+ingbq&#10;+jcAAAD//wMAUEsDBBQABgAIAAAAIQAEHd9S2gAAAAoBAAAPAAAAZHJzL2Rvd25yZXYueG1sTI9B&#10;S8QwEIXvgv8hjODNTc0uKt2miwgKntQqyN7SZGyLyaQ02d36752e9PjefLx5r9rNwYsjTmmIpOF6&#10;VYBAstEN1Gn4eH+8ugORsiFnfCTU8IMJdvX5WWVKF0/0hscmd4JDKJVGQ5/zWEqZbI/BpFUckfj2&#10;FadgMsupk24yJw4PXqqiuJHBDMQfejPiQ4/2uzkEDd6/fj7f+vW+s8m6F2ziU5uj1pcX8/0WRMY5&#10;/8Gw1OfqUHOnNh7IJeFZb9SGUQ1qzZsWoFCL0y6OAllX8v+E+hcAAP//AwBQSwECLQAUAAYACAAA&#10;ACEAtoM4kv4AAADhAQAAEwAAAAAAAAAAAAAAAAAAAAAAW0NvbnRlbnRfVHlwZXNdLnhtbFBLAQIt&#10;ABQABgAIAAAAIQA4/SH/1gAAAJQBAAALAAAAAAAAAAAAAAAAAC8BAABfcmVscy8ucmVsc1BLAQIt&#10;ABQABgAIAAAAIQAmKkHAlQIAAJgFAAAOAAAAAAAAAAAAAAAAAC4CAABkcnMvZTJvRG9jLnhtbFBL&#10;AQItABQABgAIAAAAIQAEHd9S2gAAAAoBAAAPAAAAAAAAAAAAAAAAAO8EAABkcnMvZG93bnJldi54&#10;bWxQSwUGAAAAAAQABADzAAAA9gUAAAAA&#10;" path="m,l8800,e" filled="f" strokeweight=".4pt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78A3C945" wp14:editId="3E6D5513">
                <wp:simplePos x="0" y="0"/>
                <wp:positionH relativeFrom="page">
                  <wp:posOffset>904240</wp:posOffset>
                </wp:positionH>
                <wp:positionV relativeFrom="paragraph">
                  <wp:posOffset>292100</wp:posOffset>
                </wp:positionV>
                <wp:extent cx="5905500" cy="1270"/>
                <wp:effectExtent l="0" t="0" r="0" b="0"/>
                <wp:wrapTopAndBottom/>
                <wp:docPr id="2087050748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EAD0B" id="Freeform 36" o:spid="_x0000_s1026" style="position:absolute;margin-left:71.2pt;margin-top:23pt;width:46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r7R9u9wAAAAKAQAADwAAAGRycy9kb3ducmV2Lnht&#10;bEyPwU7DMBBE70j8g7VI3KhDFAoKcSoo4oQ40FaCoxMvSdR4HdlOm/w9mxM9zuzT7EyxmWwvTuhD&#10;50jB/SoBgVQ701Gj4LB/v3sCEaImo3tHqGDGAJvy+qrQuXFn+sLTLjaCQyjkWkEb45BLGeoWrQ4r&#10;NyDx7dd5qyNL30jj9ZnDbS/TJFlLqzviD60ecNtifdyNVoH73u7f/Ossx5Q+uzn8HD+qh4NStzfT&#10;yzOIiFP8h2Gpz9Wh5E6VG8kE0bPO0oxRBdmaNy1A8rg41eKkIMtCXk4o/wAAAP//AwBQSwECLQAU&#10;AAYACAAAACEAtoM4kv4AAADhAQAAEwAAAAAAAAAAAAAAAAAAAAAAW0NvbnRlbnRfVHlwZXNdLnht&#10;bFBLAQItABQABgAIAAAAIQA4/SH/1gAAAJQBAAALAAAAAAAAAAAAAAAAAC8BAABfcmVscy8ucmVs&#10;c1BLAQItABQABgAIAAAAIQDqZx9omQIAAJgFAAAOAAAAAAAAAAAAAAAAAC4CAABkcnMvZTJvRG9j&#10;LnhtbFBLAQItABQABgAIAAAAIQCvtH273AAAAAoBAAAPAAAAAAAAAAAAAAAAAPMEAABkcnMvZG93&#10;bnJldi54bWxQSwUGAAAAAAQABADzAAAA/AUAAAAA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365A13C" wp14:editId="6CE71A6A">
                <wp:simplePos x="0" y="0"/>
                <wp:positionH relativeFrom="page">
                  <wp:posOffset>904240</wp:posOffset>
                </wp:positionH>
                <wp:positionV relativeFrom="paragraph">
                  <wp:posOffset>439420</wp:posOffset>
                </wp:positionV>
                <wp:extent cx="5905500" cy="1270"/>
                <wp:effectExtent l="0" t="0" r="0" b="0"/>
                <wp:wrapTopAndBottom/>
                <wp:docPr id="206778755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7E94A" id="Freeform 35" o:spid="_x0000_s1026" style="position:absolute;margin-left:71.2pt;margin-top:34.6pt;width:46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d/ZAWNwAAAAKAQAADwAAAGRycy9kb3ducmV2Lnht&#10;bEyPwU7DMBBE70j8g7VI3KhDFAqEOBUUcUIcaCvB0YmXJGq8jmynTf6ezQmOM/s0O1NsJtuLE/rQ&#10;OVJwu0pAINXOdNQoOOzfbh5AhKjJ6N4RKpgxwKa8vCh0btyZPvG0i43gEAq5VtDGOORShrpFq8PK&#10;DUh8+3He6sjSN9J4feZw28s0SdbS6o74Q6sH3LZYH3ejVeC+tvtX/zLLMaWPbg7fx/fq7qDU9dX0&#10;/AQi4hT/YFjqc3UouVPlRjJB9KyzNGNUwfoxBbEAyf3iVIuTgSwL+X9C+QsAAP//AwBQSwECLQAU&#10;AAYACAAAACEAtoM4kv4AAADhAQAAEwAAAAAAAAAAAAAAAAAAAAAAW0NvbnRlbnRfVHlwZXNdLnht&#10;bFBLAQItABQABgAIAAAAIQA4/SH/1gAAAJQBAAALAAAAAAAAAAAAAAAAAC8BAABfcmVscy8ucmVs&#10;c1BLAQItABQABgAIAAAAIQDqZx9omQIAAJgFAAAOAAAAAAAAAAAAAAAAAC4CAABkcnMvZTJvRG9j&#10;LnhtbFBLAQItABQABgAIAAAAIQB39kBY3AAAAAoBAAAPAAAAAAAAAAAAAAAAAPMEAABkcnMvZG93&#10;bnJldi54bWxQSwUGAAAAAAQABADzAAAA/AUAAAAA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78ED475F" wp14:editId="41D7F2E2">
                <wp:simplePos x="0" y="0"/>
                <wp:positionH relativeFrom="page">
                  <wp:posOffset>904240</wp:posOffset>
                </wp:positionH>
                <wp:positionV relativeFrom="paragraph">
                  <wp:posOffset>585470</wp:posOffset>
                </wp:positionV>
                <wp:extent cx="5905500" cy="1270"/>
                <wp:effectExtent l="0" t="0" r="0" b="0"/>
                <wp:wrapTopAndBottom/>
                <wp:docPr id="1953477502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A2C33" id="Freeform 34" o:spid="_x0000_s1026" style="position:absolute;margin-left:71.2pt;margin-top:46.1pt;width:46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RXu7990AAAAKAQAADwAAAGRycy9kb3ducmV2Lnht&#10;bEyPzU7DMBCE70i8g7VI3KiDFWgJcaq2iBPi0B8Jjk68JFHjdWQ7bfL2OCc4zuyn2Zl8PZqOXdD5&#10;1pKEx0UCDKmyuqVawun4/rAC5oMirTpLKGFCD+vi9iZXmbZX2uPlEGoWQ8hnSkITQp9x7qsGjfIL&#10;2yPF2491RoUoXc21U9cYbjoukuSZG9VS/NCoHncNVufDYCTYr93xzW0nPgj6bCf/ff4on05S3t+N&#10;m1dgAcfwB8NcP1aHInYq7UDasy7qVKQRlfAiBLAZSJazU85OCrzI+f8JxS8AAAD//wMAUEsBAi0A&#10;FAAGAAgAAAAhALaDOJL+AAAA4QEAABMAAAAAAAAAAAAAAAAAAAAAAFtDb250ZW50X1R5cGVzXS54&#10;bWxQSwECLQAUAAYACAAAACEAOP0h/9YAAACUAQAACwAAAAAAAAAAAAAAAAAvAQAAX3JlbHMvLnJl&#10;bHNQSwECLQAUAAYACAAAACEA6mcfaJkCAACYBQAADgAAAAAAAAAAAAAAAAAuAgAAZHJzL2Uyb0Rv&#10;Yy54bWxQSwECLQAUAAYACAAAACEARXu7990AAAAKAQAADwAAAAAAAAAAAAAAAADzBAAAZHJzL2Rv&#10;d25yZXYueG1sUEsFBgAAAAAEAAQA8wAAAP0FAAAAAA==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</w:p>
    <w:p w14:paraId="19176E01" w14:textId="77777777" w:rsidR="00C44F42" w:rsidRDefault="00C44F42" w:rsidP="00C44F42">
      <w:pPr>
        <w:pStyle w:val="Corpotesto"/>
        <w:spacing w:before="4"/>
        <w:rPr>
          <w:sz w:val="13"/>
        </w:rPr>
      </w:pPr>
    </w:p>
    <w:p w14:paraId="32E3CAF8" w14:textId="77777777" w:rsidR="00C44F42" w:rsidRDefault="00C44F42" w:rsidP="00C44F42">
      <w:pPr>
        <w:pStyle w:val="Corpotesto"/>
        <w:spacing w:before="6"/>
        <w:rPr>
          <w:sz w:val="13"/>
        </w:rPr>
      </w:pPr>
    </w:p>
    <w:p w14:paraId="67EE652E" w14:textId="77777777" w:rsidR="00C44F42" w:rsidRDefault="00C44F42" w:rsidP="00C44F42">
      <w:pPr>
        <w:pStyle w:val="Corpotesto"/>
        <w:spacing w:before="4"/>
        <w:rPr>
          <w:sz w:val="13"/>
        </w:rPr>
      </w:pPr>
    </w:p>
    <w:p w14:paraId="3FAC94CA" w14:textId="77777777" w:rsidR="00C44F42" w:rsidRDefault="00C44F42" w:rsidP="00C44F42">
      <w:pPr>
        <w:pStyle w:val="Corpotesto"/>
        <w:spacing w:before="2"/>
        <w:rPr>
          <w:sz w:val="17"/>
        </w:rPr>
      </w:pPr>
    </w:p>
    <w:p w14:paraId="5AD4E59E" w14:textId="77777777" w:rsidR="00C44F42" w:rsidRDefault="00C44F42" w:rsidP="00C44F42">
      <w:pPr>
        <w:pStyle w:val="Paragrafoelenco"/>
        <w:numPr>
          <w:ilvl w:val="0"/>
          <w:numId w:val="3"/>
        </w:numPr>
        <w:tabs>
          <w:tab w:val="left" w:pos="939"/>
          <w:tab w:val="left" w:pos="940"/>
        </w:tabs>
        <w:spacing w:before="100"/>
        <w:ind w:left="940"/>
        <w:rPr>
          <w:sz w:val="20"/>
        </w:rPr>
      </w:pPr>
      <w:r>
        <w:rPr>
          <w:sz w:val="20"/>
        </w:rPr>
        <w:t>Altro</w:t>
      </w:r>
    </w:p>
    <w:p w14:paraId="3479CF3E" w14:textId="77777777" w:rsidR="00C44F42" w:rsidRDefault="00C44F42" w:rsidP="00C44F42">
      <w:pPr>
        <w:pStyle w:val="Corpotesto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148DAD2F" wp14:editId="1A3998D4">
                <wp:simplePos x="0" y="0"/>
                <wp:positionH relativeFrom="page">
                  <wp:posOffset>904240</wp:posOffset>
                </wp:positionH>
                <wp:positionV relativeFrom="paragraph">
                  <wp:posOffset>146050</wp:posOffset>
                </wp:positionV>
                <wp:extent cx="5588000" cy="1270"/>
                <wp:effectExtent l="0" t="0" r="0" b="0"/>
                <wp:wrapTopAndBottom/>
                <wp:docPr id="53438662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8800"/>
                            <a:gd name="T2" fmla="+- 0 10224 1424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FCE09" id="Freeform 33" o:spid="_x0000_s1026" style="position:absolute;margin-left:71.2pt;margin-top:11.5pt;width:440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HAlQIAAJgFAAAOAAAAZHJzL2Uyb0RvYy54bWysVNuO0zAQfUfiHyw/gra50LIlarpCWxYh&#10;LRdpywe4jtNEOB5ju02Xr2dsJ91QtC+IPFjjzPjMmePxrG5OnSRHYWwLqqTZLKVEKA5Vq/Yl/b69&#10;u1pSYh1TFZOgREkfhaU365cvVr0uRA4NyEoYgiDKFr0uaeOcLpLE8kZ0zM5AC4XOGkzHHG7NPqkM&#10;6xG9k0mepm+THkylDXBhLf7dRCddB/y6Ftx9rWsrHJElRW4urCasO78m6xUr9obppuUDDfYPLDrW&#10;Kkx6htowx8jBtH9BdS03YKF2Mw5dAnXdchFqwGqy9KKah4ZpEWpBcaw+y2T/Hyz/cnzQ34ynbvU9&#10;8B8WFUl6bYuzx28sxpBd/xkqvEN2cBCKPdWm8yexDHIKmj6eNRUnRzj+XCyWyzRF6Tn6svw6SJ6w&#10;YjzLD9Z9FBBw2PHeungjFVpBz4oo1mHSLULUncTLeX1FUpLN83lYhhs8h2Vj2KuEbFPSE5/+Migf&#10;gyJWmj8D9maM82D5BAwL2I8UWTOy5ic10EaLMP8E0iCUBusF2iK5USFEwCBf4jOxmPsyNp4ZUhjs&#10;7cuuNpRgV+9iuZo5z8yn8CbpSxq08D86OIotBJe7uDpM8uSVahoVjk9ZRTee8Amwb6IRknquk6tV&#10;cNdKGe5WKk9lkS6jNhZkW3mnZ2PNfncrDTky/17D54tBsD/CtLFuw2wT44Ir1mzgoKqQpRGs+jDY&#10;jrUy2ggkUfTQ4L6n/ZywxQ6qR+xvA3E84DhDowHzi5IeR0NJ7c8DM4IS+Unh23uXzed+loTNfHGd&#10;48ZMPbuphymOUCV1FDvCm7cuzp+DNu2+wUxZ6BEF7/Fd1a1/AIFfZDVs8PkHGYZR5efLdB+ingbq&#10;+jcAAAD//wMAUEsDBBQABgAIAAAAIQAEHd9S2gAAAAoBAAAPAAAAZHJzL2Rvd25yZXYueG1sTI9B&#10;S8QwEIXvgv8hjODNTc0uKt2miwgKntQqyN7SZGyLyaQ02d36752e9PjefLx5r9rNwYsjTmmIpOF6&#10;VYBAstEN1Gn4eH+8ugORsiFnfCTU8IMJdvX5WWVKF0/0hscmd4JDKJVGQ5/zWEqZbI/BpFUckfj2&#10;FadgMsupk24yJw4PXqqiuJHBDMQfejPiQ4/2uzkEDd6/fj7f+vW+s8m6F2ziU5uj1pcX8/0WRMY5&#10;/8Gw1OfqUHOnNh7IJeFZb9SGUQ1qzZsWoFCL0y6OAllX8v+E+hcAAP//AwBQSwECLQAUAAYACAAA&#10;ACEAtoM4kv4AAADhAQAAEwAAAAAAAAAAAAAAAAAAAAAAW0NvbnRlbnRfVHlwZXNdLnhtbFBLAQIt&#10;ABQABgAIAAAAIQA4/SH/1gAAAJQBAAALAAAAAAAAAAAAAAAAAC8BAABfcmVscy8ucmVsc1BLAQIt&#10;ABQABgAIAAAAIQAmKkHAlQIAAJgFAAAOAAAAAAAAAAAAAAAAAC4CAABkcnMvZTJvRG9jLnhtbFBL&#10;AQItABQABgAIAAAAIQAEHd9S2gAAAAoBAAAPAAAAAAAAAAAAAAAAAO8EAABkcnMvZG93bnJldi54&#10;bWxQSwUGAAAAAAQABADzAAAA9gUAAAAA&#10;" path="m,l8800,e" filled="f" strokeweight=".4pt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2EA8ABB3" wp14:editId="17CFABBA">
                <wp:simplePos x="0" y="0"/>
                <wp:positionH relativeFrom="page">
                  <wp:posOffset>904240</wp:posOffset>
                </wp:positionH>
                <wp:positionV relativeFrom="paragraph">
                  <wp:posOffset>292100</wp:posOffset>
                </wp:positionV>
                <wp:extent cx="5905500" cy="1270"/>
                <wp:effectExtent l="0" t="0" r="0" b="0"/>
                <wp:wrapTopAndBottom/>
                <wp:docPr id="13991043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69CF3" id="Freeform 32" o:spid="_x0000_s1026" style="position:absolute;margin-left:71.2pt;margin-top:23pt;width:46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r7R9u9wAAAAKAQAADwAAAGRycy9kb3ducmV2Lnht&#10;bEyPwU7DMBBE70j8g7VI3KhDFAoKcSoo4oQ40FaCoxMvSdR4HdlOm/w9mxM9zuzT7EyxmWwvTuhD&#10;50jB/SoBgVQ701Gj4LB/v3sCEaImo3tHqGDGAJvy+qrQuXFn+sLTLjaCQyjkWkEb45BLGeoWrQ4r&#10;NyDx7dd5qyNL30jj9ZnDbS/TJFlLqzviD60ecNtifdyNVoH73u7f/Ossx5Q+uzn8HD+qh4NStzfT&#10;yzOIiFP8h2Gpz9Wh5E6VG8kE0bPO0oxRBdmaNy1A8rg41eKkIMtCXk4o/wAAAP//AwBQSwECLQAU&#10;AAYACAAAACEAtoM4kv4AAADhAQAAEwAAAAAAAAAAAAAAAAAAAAAAW0NvbnRlbnRfVHlwZXNdLnht&#10;bFBLAQItABQABgAIAAAAIQA4/SH/1gAAAJQBAAALAAAAAAAAAAAAAAAAAC8BAABfcmVscy8ucmVs&#10;c1BLAQItABQABgAIAAAAIQDqZx9omQIAAJgFAAAOAAAAAAAAAAAAAAAAAC4CAABkcnMvZTJvRG9j&#10;LnhtbFBLAQItABQABgAIAAAAIQCvtH273AAAAAoBAAAPAAAAAAAAAAAAAAAAAPMEAABkcnMvZG93&#10;bnJldi54bWxQSwUGAAAAAAQABADzAAAA/AUAAAAA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14FBACCE" wp14:editId="16211116">
                <wp:simplePos x="0" y="0"/>
                <wp:positionH relativeFrom="page">
                  <wp:posOffset>904240</wp:posOffset>
                </wp:positionH>
                <wp:positionV relativeFrom="paragraph">
                  <wp:posOffset>439420</wp:posOffset>
                </wp:positionV>
                <wp:extent cx="5905500" cy="1270"/>
                <wp:effectExtent l="0" t="0" r="0" b="0"/>
                <wp:wrapTopAndBottom/>
                <wp:docPr id="1412744840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70120" id="Freeform 31" o:spid="_x0000_s1026" style="position:absolute;margin-left:71.2pt;margin-top:34.6pt;width:46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d/ZAWNwAAAAKAQAADwAAAGRycy9kb3ducmV2Lnht&#10;bEyPwU7DMBBE70j8g7VI3KhDFAqEOBUUcUIcaCvB0YmXJGq8jmynTf6ezQmOM/s0O1NsJtuLE/rQ&#10;OVJwu0pAINXOdNQoOOzfbh5AhKjJ6N4RKpgxwKa8vCh0btyZPvG0i43gEAq5VtDGOORShrpFq8PK&#10;DUh8+3He6sjSN9J4feZw28s0SdbS6o74Q6sH3LZYH3ejVeC+tvtX/zLLMaWPbg7fx/fq7qDU9dX0&#10;/AQi4hT/YFjqc3UouVPlRjJB9KyzNGNUwfoxBbEAyf3iVIuTgSwL+X9C+QsAAP//AwBQSwECLQAU&#10;AAYACAAAACEAtoM4kv4AAADhAQAAEwAAAAAAAAAAAAAAAAAAAAAAW0NvbnRlbnRfVHlwZXNdLnht&#10;bFBLAQItABQABgAIAAAAIQA4/SH/1gAAAJQBAAALAAAAAAAAAAAAAAAAAC8BAABfcmVscy8ucmVs&#10;c1BLAQItABQABgAIAAAAIQDqZx9omQIAAJgFAAAOAAAAAAAAAAAAAAAAAC4CAABkcnMvZTJvRG9j&#10;LnhtbFBLAQItABQABgAIAAAAIQB39kBY3AAAAAoBAAAPAAAAAAAAAAAAAAAAAPMEAABkcnMvZG93&#10;bnJldi54bWxQSwUGAAAAAAQABADzAAAA/AUAAAAA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0D993FF4" wp14:editId="4B3727A4">
                <wp:simplePos x="0" y="0"/>
                <wp:positionH relativeFrom="page">
                  <wp:posOffset>904240</wp:posOffset>
                </wp:positionH>
                <wp:positionV relativeFrom="paragraph">
                  <wp:posOffset>585470</wp:posOffset>
                </wp:positionV>
                <wp:extent cx="5905500" cy="1270"/>
                <wp:effectExtent l="0" t="0" r="0" b="0"/>
                <wp:wrapTopAndBottom/>
                <wp:docPr id="1844202144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24 1424"/>
                            <a:gd name="T1" fmla="*/ T0 w 9300"/>
                            <a:gd name="T2" fmla="+- 0 10724 1424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69BCA" id="Freeform 30" o:spid="_x0000_s1026" style="position:absolute;margin-left:71.2pt;margin-top:46.1pt;width:46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9omQIAAJgFAAAOAAAAZHJzL2Uyb0RvYy54bWysVNtu2zAMfR+wfxD0uKHxpcnaGHWKoVmH&#10;Ad0FaPYBiizHxmRRk5Q43dePkuzUy9CXYX4QKJM6PDyieHN77CQ5CGNbUCXNZiklQnGoWrUr6ffN&#10;/cU1JdYxVTEJSpT0SVh6u3r96qbXhcihAVkJQxBE2aLXJW2c00WSWN6IjtkZaKHQWYPpmMOt2SWV&#10;YT2idzLJ0/Rd0oOptAEurMW/6+ikq4Bf14K7r3VthSOypMjNhdWEdevXZHXDip1humn5QIP9A4uO&#10;tQqTnqDWzDGyN+1fUF3LDVio3YxDl0Bdt1yEGrCaLD2r5rFhWoRaUByrTzLZ/wfLvxwe9TfjqVv9&#10;APyHRUWSXtvi5PEbizFk23+GCu+Q7R2EYo+16fxJLIMcg6ZPJ03F0RGOPxfLdLFIUXqOviy/CpIn&#10;rBjP8r11HwUEHHZ4sC7eSIVW0LMiinWYdIMQdSfxct5ekJRk83weluEGT2HZGPYmIZuU9GR5idkH&#10;0BErH4MiVnr1AtjlGOfB8gkYFrAbKbJmZM2PaqCNFmH+CaRBKA3WC7RBcqNCiIBBvsQXYjH3eWw8&#10;M6Qw2NvnXW0owa7exnI1c56ZT+FN0pc0aOF/dHAQGwgud3Z1mOTZK9U0KhyfsopuPOETYN9EIyT1&#10;XCdXq+C+lTJcg1SeyiK9jtpYkG3lnZ6NNbvtnTTkwPx7DZ8vBsH+CNPGujWzTYwLrlizgb2qQpZG&#10;sOrDYDvWymgjkETRQ4P7nvZzwhZbqJ6wvw3E8YDjDI0GzC9KehwNJbU/98wISuQnhW9vmc3nfpaE&#10;zXxxlePGTD3bqYcpjlAldRQ7wpt3Ls6fvTbtrsFMWegRBe/xXdWtfwCBX2Q1bPD5BxmGUeXny3Qf&#10;op4H6uo3AAAA//8DAFBLAwQUAAYACAAAACEARXu7990AAAAKAQAADwAAAGRycy9kb3ducmV2Lnht&#10;bEyPzU7DMBCE70i8g7VI3KiDFWgJcaq2iBPi0B8Jjk68JFHjdWQ7bfL2OCc4zuyn2Zl8PZqOXdD5&#10;1pKEx0UCDKmyuqVawun4/rAC5oMirTpLKGFCD+vi9iZXmbZX2uPlEGoWQ8hnSkITQp9x7qsGjfIL&#10;2yPF2491RoUoXc21U9cYbjoukuSZG9VS/NCoHncNVufDYCTYr93xzW0nPgj6bCf/ff4on05S3t+N&#10;m1dgAcfwB8NcP1aHInYq7UDasy7qVKQRlfAiBLAZSJazU85OCrzI+f8JxS8AAAD//wMAUEsBAi0A&#10;FAAGAAgAAAAhALaDOJL+AAAA4QEAABMAAAAAAAAAAAAAAAAAAAAAAFtDb250ZW50X1R5cGVzXS54&#10;bWxQSwECLQAUAAYACAAAACEAOP0h/9YAAACUAQAACwAAAAAAAAAAAAAAAAAvAQAAX3JlbHMvLnJl&#10;bHNQSwECLQAUAAYACAAAACEA6mcfaJkCAACYBQAADgAAAAAAAAAAAAAAAAAuAgAAZHJzL2Uyb0Rv&#10;Yy54bWxQSwECLQAUAAYACAAAACEARXu7990AAAAKAQAADwAAAAAAAAAAAAAAAADzBAAAZHJzL2Rv&#10;d25yZXYueG1sUEsFBgAAAAAEAAQA8wAAAP0FAAAAAA==&#10;" path="m,l9300,e" filled="f" strokeweight=".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</w:p>
    <w:p w14:paraId="40104621" w14:textId="77777777" w:rsidR="00C44F42" w:rsidRDefault="00C44F42" w:rsidP="00C44F42">
      <w:pPr>
        <w:pStyle w:val="Corpotesto"/>
        <w:spacing w:before="4"/>
        <w:rPr>
          <w:sz w:val="13"/>
        </w:rPr>
      </w:pPr>
    </w:p>
    <w:p w14:paraId="4B5F3A34" w14:textId="77777777" w:rsidR="00C44F42" w:rsidRDefault="00C44F42" w:rsidP="00C44F42">
      <w:pPr>
        <w:pStyle w:val="Corpotesto"/>
        <w:spacing w:before="6"/>
        <w:rPr>
          <w:sz w:val="13"/>
        </w:rPr>
      </w:pPr>
    </w:p>
    <w:p w14:paraId="1F48AB0B" w14:textId="77777777" w:rsidR="00C44F42" w:rsidRDefault="00C44F42" w:rsidP="00C44F42">
      <w:pPr>
        <w:pStyle w:val="Corpotesto"/>
        <w:spacing w:before="4"/>
        <w:rPr>
          <w:sz w:val="13"/>
        </w:rPr>
      </w:pPr>
    </w:p>
    <w:p w14:paraId="41D689C8" w14:textId="77777777" w:rsidR="00C44F42" w:rsidRDefault="00C44F42" w:rsidP="00C44F42">
      <w:pPr>
        <w:pStyle w:val="Corpotesto"/>
        <w:spacing w:before="10"/>
        <w:rPr>
          <w:sz w:val="29"/>
        </w:rPr>
      </w:pPr>
    </w:p>
    <w:p w14:paraId="50401868" w14:textId="77777777" w:rsidR="00C44F42" w:rsidRDefault="00C44F42" w:rsidP="00C44F42">
      <w:pPr>
        <w:pStyle w:val="Corpotesto"/>
        <w:spacing w:before="91"/>
        <w:ind w:left="220"/>
      </w:pP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proposta</w:t>
      </w:r>
      <w:r>
        <w:rPr>
          <w:spacing w:val="-2"/>
        </w:rPr>
        <w:t xml:space="preserve"> </w:t>
      </w:r>
      <w:r>
        <w:t>elegge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domicilio</w:t>
      </w:r>
      <w:r>
        <w:rPr>
          <w:spacing w:val="-2"/>
        </w:rPr>
        <w:t xml:space="preserve"> </w:t>
      </w:r>
      <w:r>
        <w:t>(solo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diverso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residenza</w:t>
      </w:r>
      <w:r>
        <w:rPr>
          <w:spacing w:val="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legale):</w:t>
      </w:r>
    </w:p>
    <w:p w14:paraId="45F521B3" w14:textId="77777777" w:rsidR="00C44F42" w:rsidRDefault="00C44F42" w:rsidP="00C44F42">
      <w:pPr>
        <w:pStyle w:val="Corpotesto"/>
        <w:tabs>
          <w:tab w:val="left" w:pos="3360"/>
          <w:tab w:val="left" w:pos="9460"/>
        </w:tabs>
        <w:spacing w:before="2"/>
        <w:ind w:left="220"/>
      </w:pPr>
      <w:r>
        <w:t>Località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</w:p>
    <w:p w14:paraId="681ABAA6" w14:textId="77777777" w:rsidR="00C44F42" w:rsidRDefault="00C44F42" w:rsidP="00C44F42">
      <w:pPr>
        <w:pStyle w:val="Corpotesto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DF89AAB" wp14:editId="65524EA9">
                <wp:simplePos x="0" y="0"/>
                <wp:positionH relativeFrom="page">
                  <wp:posOffset>723900</wp:posOffset>
                </wp:positionH>
                <wp:positionV relativeFrom="paragraph">
                  <wp:posOffset>143510</wp:posOffset>
                </wp:positionV>
                <wp:extent cx="1524000" cy="1270"/>
                <wp:effectExtent l="0" t="0" r="0" b="0"/>
                <wp:wrapTopAndBottom/>
                <wp:docPr id="23788739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2400"/>
                            <a:gd name="T2" fmla="+- 0 3540 1140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FE72A" id="Freeform 29" o:spid="_x0000_s1026" style="position:absolute;margin-left:57pt;margin-top:11.3pt;width:120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dAGlAIAAJcFAAAOAAAAZHJzL2Uyb0RvYy54bWysVNtu2zAMfR+wfxD0uKHxpcnaGXGKoVmH&#10;Ad0FaPYBiizHxmRRk5Q47dePkuzUy9CXYX4QKJM6PDyiuLw5dpIchLEtqJJms5QSoThUrdqV9Mfm&#10;7uKaEuuYqpgEJUr6KCy9Wb1+tex1IXJoQFbCEARRtuh1SRvndJEkljeiY3YGWih01mA65nBrdkll&#10;WI/onUzyNH2X9GAqbYALa/HvOjrpKuDXteDuW11b4YgsKXJzYTVh3fo1WS1ZsTNMNy0faLB/YNGx&#10;VmHSE9SaOUb2pv0Lqmu5AQu1m3HoEqjrlotQA1aTpWfVPDRMi1ALimP1SSb7/2D518OD/m48davv&#10;gf+0qEjSa1ucPH5jMYZs+y9Q4R2yvYNQ7LE2nT+JZZBj0PTxpKk4OsLxZ7bI52mK0nP0ZflVkDxh&#10;xXiW7637JCDgsMO9dfFGKrSCnhVRrMOkG4SoO4mX8/aCpCTL5nEZbvAUlo1hbxKySUlPfPrzoHwM&#10;CliXixewLscwj5VPsJD/bmTImpE0P6qBNVqE+ReQBp00WK/PBrmNAiECBvkKX4jF3Oex8cyQwmBr&#10;nze1oQSbehur1cx5Zj6FN0lf0iCF/9HBQWwguNzZzWGSZ69U06hwfMoquvGET4BtE42Q1HOd3KyC&#10;u1bKcLVSeSqL9DpqY0G2lXd6NtbstrfSkAPzzzV8vhgE+yNMG+vWzDYxLrhizQb2qgpZGsGqj4Pt&#10;WCujjUASRQ/97VvajwlbbKF6xPY2EKcDTjM0GjBPlPQ4GUpqf+2ZEZTIzwqf3vtsPvejJGzmi6sc&#10;N2bq2U49THGEKqmj2BHevHVx/Oy1aXcNZspCjyj4gM+qbn3/B36R1bDB1x9kGCaVHy/TfYh6nqer&#10;3wAAAP//AwBQSwMEFAAGAAgAAAAhAGgpPPzeAAAACQEAAA8AAABkcnMvZG93bnJldi54bWxMj0FP&#10;g0AQhe8m/ofNmHizS1EbgiyN0TaamGhavXibwghUdpaw20L99Q4nPb43L2++ly1H26oj9b5xbGA+&#10;i0ARF65suDLw8b6+SkD5gFxi65gMnMjDMj8/yzAt3cAbOm5DpaSEfYoG6hC6VGtf1GTRz1xHLLcv&#10;11sMIvtKlz0OUm5bHUfRQltsWD7U2NFDTcX39mANrBN88i+b1dvrZzI8BzrtH1f7H2MuL8b7O1CB&#10;xvAXhglf0CEXpp07cOlVK3p+I1uCgThegJLA9e1k7CYjAZ1n+v+C/BcAAP//AwBQSwECLQAUAAYA&#10;CAAAACEAtoM4kv4AAADhAQAAEwAAAAAAAAAAAAAAAAAAAAAAW0NvbnRlbnRfVHlwZXNdLnhtbFBL&#10;AQItABQABgAIAAAAIQA4/SH/1gAAAJQBAAALAAAAAAAAAAAAAAAAAC8BAABfcmVscy8ucmVsc1BL&#10;AQItABQABgAIAAAAIQBa1dAGlAIAAJcFAAAOAAAAAAAAAAAAAAAAAC4CAABkcnMvZTJvRG9jLnht&#10;bFBLAQItABQABgAIAAAAIQBoKTz83gAAAAkBAAAPAAAAAAAAAAAAAAAAAO4EAABkcnMvZG93bnJl&#10;di54bWxQSwUGAAAAAAQABADzAAAA+QUAAAAA&#10;" path="m,l2400,e" filled="f" strokeweight=".4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64775E59" w14:textId="77777777" w:rsidR="00C44F42" w:rsidRDefault="00C44F42" w:rsidP="00C44F42">
      <w:pPr>
        <w:pStyle w:val="Corpotesto"/>
        <w:tabs>
          <w:tab w:val="left" w:pos="2649"/>
          <w:tab w:val="left" w:pos="9894"/>
        </w:tabs>
        <w:spacing w:line="203" w:lineRule="exact"/>
        <w:ind w:left="220"/>
      </w:pPr>
      <w:r>
        <w:t>Via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6B79B0" w14:textId="77777777" w:rsidR="00C44F42" w:rsidRDefault="00C44F42" w:rsidP="00C44F42">
      <w:pPr>
        <w:pStyle w:val="Corpotesto"/>
        <w:tabs>
          <w:tab w:val="left" w:pos="2314"/>
        </w:tabs>
        <w:ind w:left="220"/>
      </w:pP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282A5C" w14:textId="77777777" w:rsidR="00C44F42" w:rsidRDefault="00C44F42" w:rsidP="00C44F42">
      <w:pPr>
        <w:pStyle w:val="Corpotesto"/>
        <w:tabs>
          <w:tab w:val="left" w:pos="2584"/>
          <w:tab w:val="left" w:pos="5373"/>
          <w:tab w:val="left" w:pos="9833"/>
        </w:tabs>
        <w:spacing w:before="2"/>
        <w:ind w:left="220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t xml:space="preserve">e-mail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EDC199" w14:textId="77777777" w:rsidR="00C44F42" w:rsidRDefault="00C44F42" w:rsidP="00C44F42">
      <w:pPr>
        <w:pStyle w:val="Corpotesto"/>
      </w:pPr>
    </w:p>
    <w:p w14:paraId="7F28CA92" w14:textId="77777777" w:rsidR="00C44F42" w:rsidRDefault="00C44F42" w:rsidP="00C44F42">
      <w:pPr>
        <w:pStyle w:val="Corpotesto"/>
        <w:spacing w:before="7"/>
        <w:rPr>
          <w:sz w:val="17"/>
        </w:rPr>
      </w:pPr>
    </w:p>
    <w:p w14:paraId="5AF02FE9" w14:textId="77777777" w:rsidR="00C44F42" w:rsidRDefault="00C44F42" w:rsidP="00C44F42">
      <w:pPr>
        <w:pStyle w:val="Corpotesto"/>
        <w:tabs>
          <w:tab w:val="left" w:pos="2740"/>
          <w:tab w:val="left" w:pos="7419"/>
        </w:tabs>
        <w:spacing w:before="91"/>
        <w:ind w:left="220"/>
      </w:pPr>
      <w:r>
        <w:t>Data</w:t>
      </w:r>
      <w:r>
        <w:rPr>
          <w:u w:val="single"/>
        </w:rPr>
        <w:tab/>
      </w:r>
      <w:r>
        <w:tab/>
        <w:t>Firma</w:t>
      </w:r>
    </w:p>
    <w:p w14:paraId="4B6AD4A3" w14:textId="77777777" w:rsidR="00C44F42" w:rsidRDefault="00C44F42" w:rsidP="00C44F42">
      <w:pPr>
        <w:pStyle w:val="Corpotesto"/>
      </w:pPr>
    </w:p>
    <w:p w14:paraId="5C6C46A2" w14:textId="77777777" w:rsidR="00C44F42" w:rsidRDefault="00C44F42" w:rsidP="00C44F42">
      <w:pPr>
        <w:pStyle w:val="Corpotesto"/>
      </w:pPr>
    </w:p>
    <w:p w14:paraId="40DE9163" w14:textId="77777777" w:rsidR="00C44F42" w:rsidRDefault="00C44F42" w:rsidP="00C44F42">
      <w:pPr>
        <w:pStyle w:val="Corpotesto"/>
      </w:pPr>
    </w:p>
    <w:p w14:paraId="357C6951" w14:textId="77777777" w:rsidR="00C44F42" w:rsidRDefault="00C44F42" w:rsidP="00C44F42">
      <w:pPr>
        <w:pStyle w:val="Corpotesto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21A0A09C" wp14:editId="2A3E33C6">
                <wp:simplePos x="0" y="0"/>
                <wp:positionH relativeFrom="page">
                  <wp:posOffset>4381500</wp:posOffset>
                </wp:positionH>
                <wp:positionV relativeFrom="paragraph">
                  <wp:posOffset>146050</wp:posOffset>
                </wp:positionV>
                <wp:extent cx="2159000" cy="1270"/>
                <wp:effectExtent l="0" t="0" r="0" b="0"/>
                <wp:wrapTopAndBottom/>
                <wp:docPr id="9783085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6900 6900"/>
                            <a:gd name="T1" fmla="*/ T0 w 3400"/>
                            <a:gd name="T2" fmla="+- 0 10300 6900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0" y="0"/>
                              </a:moveTo>
                              <a:lnTo>
                                <a:pt x="34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E4748" id="Freeform 28" o:spid="_x0000_s1026" style="position:absolute;margin-left:345pt;margin-top:11.5pt;width:170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KnQlwIAAJgFAAAOAAAAZHJzL2Uyb0RvYy54bWysVNtu2zAMfR+wfxD0uGH1penNqFMM7ToM&#10;6C5Asw9QZDk2JouapMTpvn4Ubadehr4M84NAmdTh4RHF65t9p9lOOd+CKXl2knKmjISqNZuSf1/d&#10;v7vkzAdhKqHBqJI/Kc9vlq9fXfe2UDk0oCvlGIIYX/S25E0ItkgSLxvVCX8CVhl01uA6EXDrNknl&#10;RI/onU7yND1PenCVdSCV9/j3bnDyJeHXtZLha117FZguOXILtDpa13FNltei2Dhhm1aONMQ/sOhE&#10;azDpAepOBMG2rv0LqmulAw91OJHQJVDXrVRUA1aTpUfVPDbCKqoFxfH2IJP/f7Dyy+7RfnORurcP&#10;IH94VCTprS8OnrjxGMPW/Weo8A7FNgAVu69dF09iGWxPmj4dNFX7wCT+zLOzqzRF6SX6svyCJE9E&#10;MZ2VWx8+KiAcsXvwYbiRCi3Ss2JGdJh0hRB1p/Fy3r5jKTtHUFrGGzyEZVPYm4StUtaz0wVmH0En&#10;rHwKIqwsPX0B7HSKi2D5DAwL2EwURTOxlnsz0kaLifgEUhLKgo8CrZDcpBAiYFAs8YVYzH0cO5wZ&#10;Uzjs7eOudpxhV6+Hcq0IkVlMEU3Wl5y0iD862KkVkCscXR0mefZqM4+i43NWgxtPxATYN4NBSSPX&#10;2dUauG+1pmvQJlI5Sy8HbTzotorOyMa7zfpWO7YT8b3SF4tBsD/CrPPhTvhmiCPXULODrakoS6NE&#10;9WG0g2j1YCOQRtGpwWNPxznhizVUT9jfDobxgOMMjQbcL856HA0l9z+3winO9CeDb+8qWyziLKHN&#10;4uwix42be9ZzjzASoUoeOHZENG/DMH+21rWbBjNl1CMG3uO7qtv4AIjfwGrc4PMnGcZRFefLfE9R&#10;zwN1+RsAAP//AwBQSwMEFAAGAAgAAAAhAFk0H3/hAAAACgEAAA8AAABkcnMvZG93bnJldi54bWxM&#10;j8FOwzAQRO9I/QdrkXpB1CaVIhriVAW1QpU4tIEeuLnxkqTE6yh2k/D3OCc4rXZ2NPsmXY+mYT12&#10;rrYk4WEhgCEVVtdUSvh4390/AnNekVaNJZTwgw7W2ewmVYm2Ax2xz33JQgi5REmovG8Tzl1RoVFu&#10;YVukcPuynVE+rF3JdaeGEG4aHgkRc6NqCh8q1eJLhcV3fjUShv1rv78Ud8/522Hbnj4Pp1W82Uk5&#10;vx03T8A8jv7PDBN+QIcsMJ3tlbRjjYR4JUIXLyFahjkZxHJSzpMSAc9S/r9C9gsAAP//AwBQSwEC&#10;LQAUAAYACAAAACEAtoM4kv4AAADhAQAAEwAAAAAAAAAAAAAAAAAAAAAAW0NvbnRlbnRfVHlwZXNd&#10;LnhtbFBLAQItABQABgAIAAAAIQA4/SH/1gAAAJQBAAALAAAAAAAAAAAAAAAAAC8BAABfcmVscy8u&#10;cmVsc1BLAQItABQABgAIAAAAIQBH7KnQlwIAAJgFAAAOAAAAAAAAAAAAAAAAAC4CAABkcnMvZTJv&#10;RG9jLnhtbFBLAQItABQABgAIAAAAIQBZNB9/4QAAAAoBAAAPAAAAAAAAAAAAAAAAAPEEAABkcnMv&#10;ZG93bnJldi54bWxQSwUGAAAAAAQABADzAAAA/wUAAAAA&#10;" path="m,l3400,e" filled="f" strokeweight=".4pt">
                <v:path arrowok="t" o:connecttype="custom" o:connectlocs="0,0;2159000,0" o:connectangles="0,0"/>
                <w10:wrap type="topAndBottom" anchorx="page"/>
              </v:shape>
            </w:pict>
          </mc:Fallback>
        </mc:AlternateContent>
      </w:r>
    </w:p>
    <w:p w14:paraId="00E126EA" w14:textId="77777777" w:rsidR="00C44F42" w:rsidRDefault="00C44F42" w:rsidP="00C44F42">
      <w:pPr>
        <w:pStyle w:val="Corpotesto"/>
        <w:spacing w:line="202" w:lineRule="exact"/>
        <w:ind w:right="1815"/>
        <w:jc w:val="right"/>
      </w:pPr>
      <w:r>
        <w:t>[Firma</w:t>
      </w:r>
      <w:r>
        <w:rPr>
          <w:spacing w:val="-3"/>
        </w:rPr>
        <w:t xml:space="preserve"> </w:t>
      </w:r>
      <w:r>
        <w:t>leggibile]</w:t>
      </w:r>
    </w:p>
    <w:p w14:paraId="589E945B" w14:textId="77777777" w:rsidR="00C44F42" w:rsidRDefault="00C44F42" w:rsidP="00C44F42">
      <w:pPr>
        <w:pStyle w:val="Corpotesto"/>
        <w:rPr>
          <w:sz w:val="22"/>
        </w:rPr>
      </w:pPr>
    </w:p>
    <w:p w14:paraId="2AB3F6F4" w14:textId="77777777" w:rsidR="00CF419E" w:rsidRDefault="00CF419E">
      <w:pPr>
        <w:jc w:val="both"/>
        <w:rPr>
          <w:sz w:val="20"/>
        </w:rPr>
      </w:pPr>
    </w:p>
    <w:p w14:paraId="5515B599" w14:textId="77777777" w:rsidR="00C44F42" w:rsidRDefault="00C44F42" w:rsidP="00C44F42">
      <w:pPr>
        <w:pStyle w:val="Titolo3"/>
      </w:pPr>
      <w:r>
        <w:t>*Allegare</w:t>
      </w:r>
      <w:r>
        <w:rPr>
          <w:spacing w:val="-3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sottoscrittore.</w:t>
      </w:r>
    </w:p>
    <w:p w14:paraId="3CE488F2" w14:textId="77777777" w:rsidR="00C44F42" w:rsidRDefault="00C44F42" w:rsidP="00C44F42">
      <w:pPr>
        <w:spacing w:line="242" w:lineRule="auto"/>
        <w:ind w:left="361" w:hanging="142"/>
        <w:rPr>
          <w:b/>
          <w:sz w:val="20"/>
        </w:rPr>
      </w:pPr>
      <w:r>
        <w:rPr>
          <w:b/>
          <w:sz w:val="20"/>
        </w:rPr>
        <w:t>*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Qualora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l’offerta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sia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effettuata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nome</w:t>
      </w:r>
      <w:r>
        <w:rPr>
          <w:b/>
          <w:spacing w:val="1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conto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altra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persona,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fisica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15"/>
          <w:sz w:val="20"/>
        </w:rPr>
        <w:t xml:space="preserve"> </w:t>
      </w:r>
      <w:r>
        <w:rPr>
          <w:b/>
          <w:sz w:val="20"/>
        </w:rPr>
        <w:t>giuridica,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dovrà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allegata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copia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conforme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all’originale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della procura ricevuta.</w:t>
      </w:r>
    </w:p>
    <w:p w14:paraId="2E418B1D" w14:textId="74F65F53" w:rsidR="00C44F42" w:rsidRDefault="00C44F42">
      <w:pPr>
        <w:jc w:val="both"/>
        <w:rPr>
          <w:sz w:val="20"/>
        </w:rPr>
        <w:sectPr w:rsidR="00C44F42">
          <w:type w:val="continuous"/>
          <w:pgSz w:w="11910" w:h="16840"/>
          <w:pgMar w:top="620" w:right="860" w:bottom="280" w:left="920" w:header="720" w:footer="720" w:gutter="0"/>
          <w:cols w:space="720"/>
        </w:sectPr>
      </w:pPr>
    </w:p>
    <w:p w14:paraId="41D8172A" w14:textId="77777777" w:rsidR="000E7947" w:rsidRDefault="000E7947">
      <w:pPr>
        <w:spacing w:line="242" w:lineRule="auto"/>
        <w:rPr>
          <w:sz w:val="20"/>
        </w:rPr>
        <w:sectPr w:rsidR="000E7947">
          <w:type w:val="continuous"/>
          <w:pgSz w:w="11910" w:h="16840"/>
          <w:pgMar w:top="620" w:right="860" w:bottom="280" w:left="920" w:header="720" w:footer="720" w:gutter="0"/>
          <w:cols w:space="720"/>
        </w:sectPr>
      </w:pPr>
    </w:p>
    <w:p w14:paraId="19FD7D07" w14:textId="77777777" w:rsidR="000E7947" w:rsidRDefault="00BD6041">
      <w:pPr>
        <w:pStyle w:val="Corpotesto"/>
        <w:spacing w:before="61"/>
        <w:ind w:left="881" w:right="936"/>
        <w:jc w:val="center"/>
      </w:pPr>
      <w:r>
        <w:lastRenderedPageBreak/>
        <w:t>[DA</w:t>
      </w:r>
      <w:r>
        <w:rPr>
          <w:spacing w:val="-3"/>
        </w:rPr>
        <w:t xml:space="preserve"> </w:t>
      </w:r>
      <w:r>
        <w:t>COMPILARE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CONCORRENTI</w:t>
      </w:r>
      <w:r>
        <w:rPr>
          <w:spacing w:val="-2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FISICHE]</w:t>
      </w:r>
    </w:p>
    <w:p w14:paraId="2CB2360F" w14:textId="77777777" w:rsidR="000E7947" w:rsidRDefault="000E7947">
      <w:pPr>
        <w:pStyle w:val="Corpotesto"/>
        <w:rPr>
          <w:sz w:val="22"/>
        </w:rPr>
      </w:pPr>
    </w:p>
    <w:p w14:paraId="4BD09FFC" w14:textId="7805CB0F" w:rsidR="000E7947" w:rsidRDefault="00BD6041">
      <w:pPr>
        <w:pStyle w:val="Corpotesto"/>
        <w:spacing w:before="169"/>
        <w:ind w:left="220"/>
      </w:pPr>
      <w:r>
        <w:t>Oggetto:</w:t>
      </w:r>
      <w:r>
        <w:rPr>
          <w:spacing w:val="-2"/>
        </w:rPr>
        <w:t xml:space="preserve"> </w:t>
      </w:r>
      <w:r>
        <w:t>Bando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asta</w:t>
      </w:r>
      <w:r>
        <w:rPr>
          <w:spacing w:val="-2"/>
        </w:rPr>
        <w:t xml:space="preserve"> </w:t>
      </w:r>
      <w:r>
        <w:t>pubblica</w:t>
      </w:r>
      <w:r>
        <w:rPr>
          <w:spacing w:val="-3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 xml:space="preserve">vendita </w:t>
      </w:r>
      <w:r w:rsidR="00CF419E">
        <w:t xml:space="preserve">di quote Societarie </w:t>
      </w:r>
      <w:r w:rsidR="007A045E">
        <w:t>Impianti Scoter s.r.l.</w:t>
      </w:r>
      <w:r>
        <w:t>.</w:t>
      </w:r>
    </w:p>
    <w:p w14:paraId="44F78A97" w14:textId="77777777" w:rsidR="007A045E" w:rsidRDefault="00BD6041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11"/>
          <w:tab w:val="left" w:pos="9857"/>
        </w:tabs>
        <w:spacing w:before="96" w:line="340" w:lineRule="auto"/>
        <w:ind w:left="220" w:right="249"/>
        <w:rPr>
          <w:u w:val="single"/>
        </w:rPr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966BC7" w14:textId="2C835242" w:rsidR="000E7947" w:rsidRDefault="00BD6041">
      <w:pPr>
        <w:pStyle w:val="Corpotesto"/>
        <w:tabs>
          <w:tab w:val="left" w:pos="2636"/>
          <w:tab w:val="left" w:pos="3329"/>
          <w:tab w:val="left" w:pos="5423"/>
          <w:tab w:val="left" w:pos="6951"/>
          <w:tab w:val="left" w:pos="8207"/>
          <w:tab w:val="left" w:pos="8264"/>
          <w:tab w:val="left" w:pos="9811"/>
          <w:tab w:val="left" w:pos="9857"/>
        </w:tabs>
        <w:spacing w:before="96" w:line="340" w:lineRule="auto"/>
        <w:ind w:left="220" w:right="249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</w:p>
    <w:p w14:paraId="2EB173FB" w14:textId="77777777" w:rsidR="000E7947" w:rsidRDefault="00BD6041">
      <w:pPr>
        <w:pStyle w:val="Corpotesto"/>
        <w:spacing w:before="83" w:line="340" w:lineRule="auto"/>
        <w:ind w:left="220" w:right="283"/>
        <w:jc w:val="both"/>
      </w:pPr>
      <w:r>
        <w:t>consapevole</w:t>
      </w:r>
      <w:r>
        <w:rPr>
          <w:spacing w:val="1"/>
        </w:rPr>
        <w:t xml:space="preserve"> </w:t>
      </w:r>
      <w:r>
        <w:t>delle sanzioni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previste dall’articolo 76 del D.P.R. 28 dicembre</w:t>
      </w:r>
      <w:r>
        <w:rPr>
          <w:spacing w:val="50"/>
        </w:rPr>
        <w:t xml:space="preserve"> </w:t>
      </w:r>
      <w:r>
        <w:t>2000, n. 445 s.m.i. «Testo unico</w:t>
      </w:r>
      <w:r>
        <w:rPr>
          <w:spacing w:val="1"/>
        </w:rPr>
        <w:t xml:space="preserve"> </w:t>
      </w:r>
      <w:r>
        <w:t>delle disposizioni legislative e regolamentari in materia di documentazione amministrativa» per le ipotesi di falsità in</w:t>
      </w:r>
      <w:r>
        <w:rPr>
          <w:spacing w:val="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dichiarazioni</w:t>
      </w:r>
      <w:r>
        <w:rPr>
          <w:spacing w:val="2"/>
        </w:rPr>
        <w:t xml:space="preserve"> </w:t>
      </w:r>
      <w:r>
        <w:t>mendaci</w:t>
      </w:r>
      <w:r>
        <w:rPr>
          <w:spacing w:val="2"/>
        </w:rPr>
        <w:t xml:space="preserve"> </w:t>
      </w:r>
      <w:r>
        <w:t>ivi indicate</w:t>
      </w:r>
    </w:p>
    <w:p w14:paraId="68BB30FC" w14:textId="77777777" w:rsidR="000E7947" w:rsidRDefault="00BD6041">
      <w:pPr>
        <w:pStyle w:val="Titolo2"/>
        <w:spacing w:before="47"/>
      </w:pPr>
      <w:r>
        <w:rPr>
          <w:color w:val="0000FF"/>
        </w:rPr>
        <w:t>DICHIARA</w:t>
      </w:r>
    </w:p>
    <w:p w14:paraId="7053145A" w14:textId="77777777" w:rsidR="000E7947" w:rsidRDefault="00BD6041" w:rsidP="003B6A24">
      <w:pPr>
        <w:pStyle w:val="Paragrafoelenco"/>
        <w:numPr>
          <w:ilvl w:val="0"/>
          <w:numId w:val="4"/>
        </w:numPr>
        <w:tabs>
          <w:tab w:val="left" w:pos="940"/>
        </w:tabs>
        <w:spacing w:before="48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trovarsi</w:t>
      </w:r>
      <w:r>
        <w:rPr>
          <w:spacing w:val="-2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pieno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libero</w:t>
      </w:r>
      <w:r>
        <w:rPr>
          <w:spacing w:val="-1"/>
          <w:sz w:val="20"/>
        </w:rPr>
        <w:t xml:space="preserve"> </w:t>
      </w:r>
      <w:r>
        <w:rPr>
          <w:sz w:val="20"/>
        </w:rPr>
        <w:t>godimento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diritti</w:t>
      </w:r>
      <w:r>
        <w:rPr>
          <w:spacing w:val="-2"/>
          <w:sz w:val="20"/>
        </w:rPr>
        <w:t xml:space="preserve"> </w:t>
      </w:r>
      <w:r>
        <w:rPr>
          <w:sz w:val="20"/>
        </w:rPr>
        <w:t>civili;</w:t>
      </w:r>
    </w:p>
    <w:p w14:paraId="2E76B072" w14:textId="2FB89731" w:rsidR="003B6A24" w:rsidRPr="003B6A24" w:rsidRDefault="003B6A24" w:rsidP="003B6A24">
      <w:pPr>
        <w:pStyle w:val="Paragrafoelenco"/>
        <w:numPr>
          <w:ilvl w:val="0"/>
          <w:numId w:val="4"/>
        </w:numPr>
        <w:jc w:val="both"/>
        <w:rPr>
          <w:sz w:val="20"/>
        </w:rPr>
      </w:pPr>
      <w:r>
        <w:rPr>
          <w:sz w:val="20"/>
        </w:rPr>
        <w:t>d</w:t>
      </w:r>
      <w:r w:rsidRPr="003B6A24">
        <w:rPr>
          <w:sz w:val="20"/>
        </w:rPr>
        <w:t xml:space="preserve">i essere pienamente capace di contrarre con la pubblica amministrazione e che non esistono a proprio carico condanne penali </w:t>
      </w:r>
      <w:bookmarkStart w:id="0" w:name="_Hlk244249043"/>
      <w:r>
        <w:rPr>
          <w:sz w:val="20"/>
        </w:rPr>
        <w:t>con</w:t>
      </w:r>
      <w:r>
        <w:rPr>
          <w:spacing w:val="33"/>
          <w:sz w:val="20"/>
        </w:rPr>
        <w:t xml:space="preserve"> </w:t>
      </w:r>
      <w:r>
        <w:rPr>
          <w:sz w:val="20"/>
        </w:rPr>
        <w:t>sentenze</w:t>
      </w:r>
      <w:r>
        <w:rPr>
          <w:spacing w:val="34"/>
          <w:sz w:val="20"/>
        </w:rPr>
        <w:t xml:space="preserve"> </w:t>
      </w:r>
      <w:r>
        <w:rPr>
          <w:sz w:val="20"/>
        </w:rPr>
        <w:t>passate</w:t>
      </w:r>
      <w:r>
        <w:rPr>
          <w:spacing w:val="34"/>
          <w:sz w:val="20"/>
        </w:rPr>
        <w:t xml:space="preserve"> </w:t>
      </w:r>
      <w:r>
        <w:rPr>
          <w:sz w:val="20"/>
        </w:rPr>
        <w:t>in</w:t>
      </w:r>
      <w:r>
        <w:rPr>
          <w:spacing w:val="33"/>
          <w:sz w:val="20"/>
        </w:rPr>
        <w:t xml:space="preserve"> </w:t>
      </w:r>
      <w:r>
        <w:rPr>
          <w:sz w:val="20"/>
        </w:rPr>
        <w:t>giudicato</w:t>
      </w:r>
      <w:r>
        <w:rPr>
          <w:spacing w:val="35"/>
          <w:sz w:val="20"/>
        </w:rPr>
        <w:t xml:space="preserve"> </w:t>
      </w:r>
      <w:r>
        <w:rPr>
          <w:sz w:val="20"/>
        </w:rPr>
        <w:t>per</w:t>
      </w:r>
      <w:r>
        <w:rPr>
          <w:spacing w:val="35"/>
          <w:sz w:val="20"/>
        </w:rPr>
        <w:t xml:space="preserve"> </w:t>
      </w:r>
      <w:r>
        <w:rPr>
          <w:sz w:val="20"/>
        </w:rPr>
        <w:t>delitti</w:t>
      </w:r>
      <w:r>
        <w:rPr>
          <w:spacing w:val="33"/>
          <w:sz w:val="20"/>
        </w:rPr>
        <w:t xml:space="preserve"> </w:t>
      </w:r>
      <w:r>
        <w:rPr>
          <w:sz w:val="20"/>
        </w:rPr>
        <w:t>che</w:t>
      </w:r>
      <w:r>
        <w:rPr>
          <w:spacing w:val="35"/>
          <w:sz w:val="20"/>
        </w:rPr>
        <w:t xml:space="preserve"> </w:t>
      </w:r>
      <w:r>
        <w:rPr>
          <w:sz w:val="20"/>
        </w:rPr>
        <w:t>incidano</w:t>
      </w:r>
      <w:r>
        <w:rPr>
          <w:spacing w:val="33"/>
          <w:sz w:val="20"/>
        </w:rPr>
        <w:t xml:space="preserve"> </w:t>
      </w:r>
      <w:r>
        <w:rPr>
          <w:sz w:val="20"/>
        </w:rPr>
        <w:t>sulla</w:t>
      </w:r>
      <w:r>
        <w:rPr>
          <w:spacing w:val="32"/>
          <w:sz w:val="20"/>
        </w:rPr>
        <w:t xml:space="preserve"> </w:t>
      </w:r>
      <w:r>
        <w:rPr>
          <w:sz w:val="20"/>
        </w:rPr>
        <w:t>sua</w:t>
      </w:r>
      <w:r>
        <w:rPr>
          <w:spacing w:val="-47"/>
          <w:sz w:val="20"/>
        </w:rPr>
        <w:t xml:space="preserve"> </w:t>
      </w:r>
      <w:r>
        <w:rPr>
          <w:sz w:val="20"/>
        </w:rPr>
        <w:t>moralità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professionale</w:t>
      </w:r>
      <w:bookmarkEnd w:id="0"/>
      <w:r>
        <w:rPr>
          <w:sz w:val="20"/>
        </w:rPr>
        <w:t>,</w:t>
      </w:r>
      <w:r w:rsidRPr="003B6A24">
        <w:rPr>
          <w:sz w:val="20"/>
        </w:rPr>
        <w:t xml:space="preserve"> </w:t>
      </w:r>
      <w:r w:rsidRPr="003B6A24">
        <w:rPr>
          <w:sz w:val="20"/>
        </w:rPr>
        <w:t>che comportino la perdita o la sospensione di tale capacità ovvero sentenze dichiarative di interdizione, inabilitazione o fallimento e che non sono in corso a proprio carico i relativi procedimenti.</w:t>
      </w:r>
    </w:p>
    <w:p w14:paraId="316126DB" w14:textId="738EEF03" w:rsidR="003B6A24" w:rsidRPr="003B6A24" w:rsidRDefault="003B6A24" w:rsidP="003B6A24">
      <w:pPr>
        <w:pStyle w:val="Paragrafoelenco"/>
        <w:numPr>
          <w:ilvl w:val="0"/>
          <w:numId w:val="4"/>
        </w:numPr>
        <w:jc w:val="both"/>
        <w:rPr>
          <w:sz w:val="20"/>
        </w:rPr>
      </w:pPr>
      <w:r>
        <w:rPr>
          <w:sz w:val="20"/>
        </w:rPr>
        <w:t>l</w:t>
      </w:r>
      <w:r w:rsidRPr="003B6A24">
        <w:rPr>
          <w:sz w:val="20"/>
        </w:rPr>
        <w:t>’inesistenza di sentenza di condanna passata in giudicato, o di decreto penale di condanna divenuto irrevocabile, oppure di sentenza di applicazione della pena su richiesta, ai sensi dell’articolo 444del codice di procedura penale per reati gravi in danno dello Stato o della Comunità che incidono sulla moralità professionale. È comunque causa di esclusione la condanna, con sentenza passata in giudicato, per uno o più reati di partecipazione a un’organizzazione criminale, corruzione, frode, riciclaggio, quali definiti dagli atti comunitari citati all’articolo 45, paragrafo 1, direttiva Ce 2004/18.</w:t>
      </w:r>
    </w:p>
    <w:p w14:paraId="08ABA38E" w14:textId="77777777" w:rsidR="003B6A24" w:rsidRPr="003B6A24" w:rsidRDefault="003B6A24" w:rsidP="003B6A24">
      <w:pPr>
        <w:pStyle w:val="Paragrafoelenco"/>
        <w:numPr>
          <w:ilvl w:val="0"/>
          <w:numId w:val="4"/>
        </w:numPr>
        <w:tabs>
          <w:tab w:val="left" w:pos="940"/>
        </w:tabs>
        <w:ind w:right="284"/>
        <w:jc w:val="both"/>
        <w:rPr>
          <w:sz w:val="20"/>
        </w:rPr>
      </w:pPr>
      <w:r w:rsidRPr="003B6A24">
        <w:rPr>
          <w:sz w:val="20"/>
        </w:rPr>
        <w:t>Che nei propri confronti non è pendente procedimento per l'applicazione di una delle misure di prevenzione o di una delle cause ostative previste dagli articoli 6 e 67 D.lgs. n° 159/2011;</w:t>
      </w:r>
    </w:p>
    <w:p w14:paraId="3BAE3CA1" w14:textId="60463CC9" w:rsidR="003B6A24" w:rsidRPr="003B6A24" w:rsidRDefault="003B6A24" w:rsidP="003B6A24">
      <w:pPr>
        <w:pStyle w:val="Paragrafoelenco"/>
        <w:numPr>
          <w:ilvl w:val="0"/>
          <w:numId w:val="4"/>
        </w:numPr>
        <w:tabs>
          <w:tab w:val="left" w:pos="940"/>
        </w:tabs>
        <w:ind w:right="284"/>
        <w:jc w:val="both"/>
        <w:rPr>
          <w:sz w:val="20"/>
        </w:rPr>
      </w:pPr>
      <w:r>
        <w:rPr>
          <w:sz w:val="20"/>
        </w:rPr>
        <w:t>l</w:t>
      </w:r>
      <w:r w:rsidRPr="003B6A24">
        <w:rPr>
          <w:sz w:val="20"/>
        </w:rPr>
        <w:t>’inesistenza di gravi violazioni, definitivamente accertate, rispetto agli obblighi relativi al pagamento delle imposte e tasse secondo la legislazione italiana o quella dello Stato U.E. di residenza.</w:t>
      </w:r>
    </w:p>
    <w:p w14:paraId="4996D943" w14:textId="77777777" w:rsidR="000E7947" w:rsidRDefault="00BD6041" w:rsidP="00ED35E6">
      <w:pPr>
        <w:pStyle w:val="Paragrafoelenco"/>
        <w:numPr>
          <w:ilvl w:val="0"/>
          <w:numId w:val="4"/>
        </w:numPr>
        <w:tabs>
          <w:tab w:val="left" w:pos="940"/>
        </w:tabs>
        <w:spacing w:before="33"/>
        <w:ind w:right="291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3"/>
          <w:sz w:val="20"/>
        </w:rPr>
        <w:t xml:space="preserve"> </w:t>
      </w:r>
      <w:r>
        <w:rPr>
          <w:sz w:val="20"/>
        </w:rPr>
        <w:t>trovarsi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ogni</w:t>
      </w:r>
      <w:r>
        <w:rPr>
          <w:spacing w:val="2"/>
          <w:sz w:val="20"/>
        </w:rPr>
        <w:t xml:space="preserve"> </w:t>
      </w:r>
      <w:r>
        <w:rPr>
          <w:sz w:val="20"/>
        </w:rPr>
        <w:t>altra</w:t>
      </w:r>
      <w:r>
        <w:rPr>
          <w:spacing w:val="2"/>
          <w:sz w:val="20"/>
        </w:rPr>
        <w:t xml:space="preserve"> </w:t>
      </w:r>
      <w:r>
        <w:rPr>
          <w:sz w:val="20"/>
        </w:rPr>
        <w:t>situazione</w:t>
      </w:r>
      <w:r>
        <w:rPr>
          <w:spacing w:val="2"/>
          <w:sz w:val="20"/>
        </w:rPr>
        <w:t xml:space="preserve"> </w:t>
      </w:r>
      <w:r>
        <w:rPr>
          <w:sz w:val="20"/>
        </w:rPr>
        <w:t>che</w:t>
      </w:r>
      <w:r>
        <w:rPr>
          <w:spacing w:val="3"/>
          <w:sz w:val="20"/>
        </w:rPr>
        <w:t xml:space="preserve"> </w:t>
      </w:r>
      <w:r>
        <w:rPr>
          <w:sz w:val="20"/>
        </w:rPr>
        <w:t>possa</w:t>
      </w:r>
      <w:r>
        <w:rPr>
          <w:spacing w:val="3"/>
          <w:sz w:val="20"/>
        </w:rPr>
        <w:t xml:space="preserve"> </w:t>
      </w:r>
      <w:r>
        <w:rPr>
          <w:sz w:val="20"/>
        </w:rPr>
        <w:t>determinare</w:t>
      </w:r>
      <w:r>
        <w:rPr>
          <w:spacing w:val="4"/>
          <w:sz w:val="20"/>
        </w:rPr>
        <w:t xml:space="preserve"> </w:t>
      </w:r>
      <w:r>
        <w:rPr>
          <w:sz w:val="20"/>
        </w:rPr>
        <w:t>l’esclusione</w:t>
      </w:r>
      <w:r>
        <w:rPr>
          <w:spacing w:val="3"/>
          <w:sz w:val="20"/>
        </w:rPr>
        <w:t xml:space="preserve"> </w:t>
      </w:r>
      <w:r>
        <w:rPr>
          <w:sz w:val="20"/>
        </w:rPr>
        <w:t>dall’Asta</w:t>
      </w:r>
      <w:r>
        <w:rPr>
          <w:spacing w:val="3"/>
          <w:sz w:val="20"/>
        </w:rPr>
        <w:t xml:space="preserve"> </w:t>
      </w:r>
      <w:r>
        <w:rPr>
          <w:sz w:val="20"/>
        </w:rPr>
        <w:t>Pubblica</w:t>
      </w:r>
      <w:r>
        <w:rPr>
          <w:spacing w:val="2"/>
          <w:sz w:val="20"/>
        </w:rPr>
        <w:t xml:space="preserve"> </w:t>
      </w:r>
      <w:r>
        <w:rPr>
          <w:sz w:val="20"/>
        </w:rPr>
        <w:t>e/o</w:t>
      </w:r>
      <w:r>
        <w:rPr>
          <w:spacing w:val="3"/>
          <w:sz w:val="20"/>
        </w:rPr>
        <w:t xml:space="preserve"> </w:t>
      </w:r>
      <w:r>
        <w:rPr>
          <w:sz w:val="20"/>
        </w:rPr>
        <w:t>l’incapacità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-47"/>
          <w:sz w:val="20"/>
        </w:rPr>
        <w:t xml:space="preserve"> </w:t>
      </w:r>
      <w:r>
        <w:rPr>
          <w:sz w:val="20"/>
        </w:rPr>
        <w:t>contrattare 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Pubblica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Amministrazione;</w:t>
      </w:r>
    </w:p>
    <w:p w14:paraId="3B19B8BB" w14:textId="77777777" w:rsidR="000E7947" w:rsidRDefault="00BD6041" w:rsidP="00ED35E6">
      <w:pPr>
        <w:pStyle w:val="Paragrafoelenco"/>
        <w:numPr>
          <w:ilvl w:val="0"/>
          <w:numId w:val="4"/>
        </w:numPr>
        <w:tabs>
          <w:tab w:val="left" w:pos="940"/>
        </w:tabs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cognizione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accettare</w:t>
      </w:r>
      <w:r>
        <w:rPr>
          <w:spacing w:val="1"/>
          <w:sz w:val="20"/>
        </w:rPr>
        <w:t xml:space="preserve"> </w:t>
      </w:r>
      <w:r>
        <w:rPr>
          <w:sz w:val="20"/>
        </w:rPr>
        <w:t>integralmente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"/>
          <w:sz w:val="20"/>
        </w:rPr>
        <w:t xml:space="preserve"> </w:t>
      </w:r>
      <w:r>
        <w:rPr>
          <w:sz w:val="20"/>
        </w:rPr>
        <w:t>riportate</w:t>
      </w:r>
      <w:r>
        <w:rPr>
          <w:spacing w:val="-3"/>
          <w:sz w:val="20"/>
        </w:rPr>
        <w:t xml:space="preserve"> </w:t>
      </w:r>
      <w:r>
        <w:rPr>
          <w:sz w:val="20"/>
        </w:rPr>
        <w:t>nel bando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gara;</w:t>
      </w:r>
    </w:p>
    <w:p w14:paraId="64D0AC28" w14:textId="7C567149" w:rsidR="000E7947" w:rsidRDefault="00BD6041" w:rsidP="00ED35E6">
      <w:pPr>
        <w:pStyle w:val="Paragrafoelenco"/>
        <w:numPr>
          <w:ilvl w:val="0"/>
          <w:numId w:val="4"/>
        </w:numPr>
        <w:tabs>
          <w:tab w:val="left" w:pos="940"/>
        </w:tabs>
        <w:spacing w:line="242" w:lineRule="auto"/>
        <w:ind w:right="295"/>
        <w:jc w:val="both"/>
        <w:rPr>
          <w:sz w:val="20"/>
        </w:rPr>
      </w:pPr>
      <w:r>
        <w:rPr>
          <w:sz w:val="20"/>
        </w:rPr>
        <w:t xml:space="preserve">di ben conoscere </w:t>
      </w:r>
      <w:r w:rsidR="00CF419E">
        <w:rPr>
          <w:sz w:val="20"/>
        </w:rPr>
        <w:t>l’</w:t>
      </w:r>
      <w:r>
        <w:rPr>
          <w:sz w:val="20"/>
        </w:rPr>
        <w:t>oggetto dell’Asta per cui intende partecipare e di giudicare quindi il prezzo fissato a</w:t>
      </w:r>
      <w:r>
        <w:rPr>
          <w:spacing w:val="1"/>
          <w:sz w:val="20"/>
        </w:rPr>
        <w:t xml:space="preserve"> </w:t>
      </w:r>
      <w:r>
        <w:rPr>
          <w:sz w:val="20"/>
        </w:rPr>
        <w:t>base d’Asta</w:t>
      </w:r>
      <w:r>
        <w:rPr>
          <w:spacing w:val="-1"/>
          <w:sz w:val="20"/>
        </w:rPr>
        <w:t xml:space="preserve"> </w:t>
      </w:r>
      <w:r>
        <w:rPr>
          <w:sz w:val="20"/>
        </w:rPr>
        <w:t>congruo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tale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consentire l’aumento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andrà</w:t>
      </w:r>
      <w:r>
        <w:rPr>
          <w:spacing w:val="2"/>
          <w:sz w:val="20"/>
        </w:rPr>
        <w:t xml:space="preserve"> </w:t>
      </w:r>
      <w:r>
        <w:rPr>
          <w:sz w:val="20"/>
        </w:rPr>
        <w:t>ad offrire;</w:t>
      </w:r>
    </w:p>
    <w:p w14:paraId="34696CA6" w14:textId="64B0CD9B" w:rsidR="000E7947" w:rsidRDefault="00C44F42" w:rsidP="00ED35E6">
      <w:pPr>
        <w:pStyle w:val="Paragrafoelenco"/>
        <w:numPr>
          <w:ilvl w:val="0"/>
          <w:numId w:val="4"/>
        </w:numPr>
        <w:tabs>
          <w:tab w:val="left" w:pos="940"/>
        </w:tabs>
        <w:spacing w:before="30" w:line="242" w:lineRule="auto"/>
        <w:ind w:right="283"/>
        <w:jc w:val="both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vagliato,</w:t>
      </w:r>
      <w:r>
        <w:rPr>
          <w:spacing w:val="-2"/>
          <w:sz w:val="20"/>
        </w:rPr>
        <w:t xml:space="preserve"> </w:t>
      </w:r>
      <w:r>
        <w:rPr>
          <w:sz w:val="20"/>
        </w:rPr>
        <w:t>prima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formulazione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dell’offerta,</w:t>
      </w:r>
      <w:r>
        <w:rPr>
          <w:spacing w:val="-2"/>
          <w:sz w:val="20"/>
        </w:rPr>
        <w:t xml:space="preserve"> </w:t>
      </w:r>
      <w:r>
        <w:rPr>
          <w:sz w:val="20"/>
        </w:rPr>
        <w:t>tutte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circostanze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possano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influito</w:t>
      </w:r>
      <w:r>
        <w:rPr>
          <w:spacing w:val="-2"/>
          <w:sz w:val="20"/>
        </w:rPr>
        <w:t xml:space="preserve"> </w:t>
      </w:r>
      <w:r>
        <w:rPr>
          <w:sz w:val="20"/>
        </w:rPr>
        <w:t>sull’offerta</w:t>
      </w:r>
      <w:r>
        <w:rPr>
          <w:spacing w:val="-48"/>
          <w:sz w:val="20"/>
        </w:rPr>
        <w:t xml:space="preserve"> </w:t>
      </w:r>
      <w:r>
        <w:rPr>
          <w:sz w:val="20"/>
        </w:rPr>
        <w:t>presentata, ritenendola</w:t>
      </w:r>
      <w:r>
        <w:rPr>
          <w:spacing w:val="1"/>
          <w:sz w:val="20"/>
        </w:rPr>
        <w:t xml:space="preserve"> </w:t>
      </w:r>
      <w:r>
        <w:rPr>
          <w:sz w:val="20"/>
        </w:rPr>
        <w:t>equa;</w:t>
      </w:r>
    </w:p>
    <w:p w14:paraId="4B79E848" w14:textId="3E5F4FA1" w:rsidR="000E7947" w:rsidRDefault="00BD6041" w:rsidP="00ED35E6">
      <w:pPr>
        <w:pStyle w:val="Paragrafoelenco"/>
        <w:numPr>
          <w:ilvl w:val="0"/>
          <w:numId w:val="4"/>
        </w:numPr>
        <w:tabs>
          <w:tab w:val="left" w:pos="940"/>
        </w:tabs>
        <w:spacing w:before="33"/>
        <w:ind w:right="289"/>
        <w:jc w:val="both"/>
        <w:rPr>
          <w:sz w:val="20"/>
        </w:rPr>
      </w:pPr>
      <w:r>
        <w:rPr>
          <w:sz w:val="20"/>
        </w:rPr>
        <w:t>di rinunciare sin da ora a richiedere qualsiasi risarcimento a qualunque titolo nel caso in cui l’Amministrazione</w:t>
      </w:r>
      <w:r>
        <w:rPr>
          <w:spacing w:val="-47"/>
          <w:sz w:val="20"/>
        </w:rPr>
        <w:t xml:space="preserve"> </w:t>
      </w:r>
      <w:r>
        <w:rPr>
          <w:sz w:val="20"/>
        </w:rPr>
        <w:t>interrompa, annulli la gara o non proceda al perfezionamento del contratto,</w:t>
      </w:r>
      <w:r>
        <w:rPr>
          <w:spacing w:val="1"/>
          <w:sz w:val="20"/>
        </w:rPr>
        <w:t xml:space="preserve"> </w:t>
      </w:r>
      <w:r>
        <w:rPr>
          <w:sz w:val="20"/>
        </w:rPr>
        <w:t>rimanendo in diritto dell’offerente la sola restituzione della cauzione e del deposito provvisorio per spese</w:t>
      </w:r>
      <w:r>
        <w:rPr>
          <w:spacing w:val="1"/>
          <w:sz w:val="20"/>
        </w:rPr>
        <w:t xml:space="preserve"> </w:t>
      </w:r>
      <w:r>
        <w:rPr>
          <w:sz w:val="20"/>
        </w:rPr>
        <w:t>contrattuali;</w:t>
      </w:r>
    </w:p>
    <w:p w14:paraId="7F9A09EC" w14:textId="77777777" w:rsidR="003B6A24" w:rsidRDefault="003B6A24" w:rsidP="009D2847">
      <w:pPr>
        <w:pStyle w:val="Paragrafoelenco"/>
        <w:tabs>
          <w:tab w:val="left" w:pos="940"/>
        </w:tabs>
        <w:spacing w:before="33"/>
        <w:ind w:right="289" w:firstLine="0"/>
        <w:jc w:val="both"/>
        <w:rPr>
          <w:sz w:val="20"/>
        </w:rPr>
      </w:pPr>
    </w:p>
    <w:p w14:paraId="1ED0F30A" w14:textId="42491AB6" w:rsidR="000E7947" w:rsidRDefault="00BD6041">
      <w:pPr>
        <w:pStyle w:val="Corpotesto"/>
        <w:spacing w:before="6"/>
        <w:ind w:left="220" w:right="291"/>
        <w:jc w:val="both"/>
      </w:pPr>
      <w:r>
        <w:rPr>
          <w:b/>
        </w:rPr>
        <w:t>Dichiara</w:t>
      </w:r>
      <w:r>
        <w:t xml:space="preserve">, inoltre, </w:t>
      </w:r>
      <w:r w:rsidRPr="00BD6041">
        <w:t>di</w:t>
      </w:r>
      <w:r w:rsidRPr="00BD6041">
        <w:rPr>
          <w:spacing w:val="1"/>
        </w:rPr>
        <w:t xml:space="preserve"> </w:t>
      </w:r>
      <w:r w:rsidRPr="00BD6041">
        <w:t>confermare che non ricorrono i motivi</w:t>
      </w:r>
      <w:r w:rsidRPr="00BD6041">
        <w:rPr>
          <w:spacing w:val="-1"/>
        </w:rPr>
        <w:t xml:space="preserve"> </w:t>
      </w:r>
      <w:r w:rsidRPr="00BD6041">
        <w:t>di esclusione</w:t>
      </w:r>
      <w:r w:rsidRPr="00BD6041">
        <w:rPr>
          <w:spacing w:val="-2"/>
        </w:rPr>
        <w:t xml:space="preserve"> </w:t>
      </w:r>
      <w:r w:rsidRPr="00BD6041">
        <w:t>previsti all’art. 94 del D.Lgs.</w:t>
      </w:r>
      <w:r>
        <w:t xml:space="preserve"> n.</w:t>
      </w:r>
      <w:r w:rsidRPr="00BD6041">
        <w:t xml:space="preserve"> 36/2023 e s.m.i. Ovvero:</w:t>
      </w:r>
    </w:p>
    <w:p w14:paraId="51089B27" w14:textId="641A203B" w:rsidR="000E7947" w:rsidRDefault="00B06AED">
      <w:pPr>
        <w:pStyle w:val="Corpotesto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4E97AFD" wp14:editId="38BA74A8">
                <wp:simplePos x="0" y="0"/>
                <wp:positionH relativeFrom="page">
                  <wp:posOffset>723900</wp:posOffset>
                </wp:positionH>
                <wp:positionV relativeFrom="paragraph">
                  <wp:posOffset>172085</wp:posOffset>
                </wp:positionV>
                <wp:extent cx="6095365" cy="1270"/>
                <wp:effectExtent l="0" t="0" r="0" b="0"/>
                <wp:wrapTopAndBottom/>
                <wp:docPr id="33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5365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599"/>
                            <a:gd name="T2" fmla="+- 0 10738 1140"/>
                            <a:gd name="T3" fmla="*/ T2 w 95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9">
                              <a:moveTo>
                                <a:pt x="0" y="0"/>
                              </a:moveTo>
                              <a:lnTo>
                                <a:pt x="9598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DC355" id="Freeform 27" o:spid="_x0000_s1026" style="position:absolute;margin-left:57pt;margin-top:13.55pt;width:479.9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e+nQIAAJgFAAAOAAAAZHJzL2Uyb0RvYy54bWysVNtu2zAMfR+wfxD0uKH1pUlbG3WKoV2H&#10;Ad0FaPYBiizHxmRRk5Q43dePkuzUy7CXYX4QKJM6JA8vN7eHXpK9MLYDVdHsPKVEKA51p7YV/bZ+&#10;OLumxDqmaiZBiYo+C0tvV69f3Qy6FDm0IGthCIIoWw66oq1zukwSy1vRM3sOWihUNmB65vBqtklt&#10;2IDovUzyNL1MBjC1NsCFtfj3PirpKuA3jeDuS9NY4YisKMbmwmnCufFnsrph5dYw3XZ8DIP9QxQ9&#10;6xQ6PULdM8fIznR/QPUdN2Chcecc+gSapuMi5IDZZOlJNk8t0yLkguRYfaTJ/j9Y/nn/pL8aH7rV&#10;j8C/W2QkGbQtjxp/sWhDNsMnqLGGbOcgJHtoTO9fYhrkEDh9PnIqDo5w/HmZFsuLyyUlHHVZfhUo&#10;T1g5veU76z4ICDhs/2hdrEiNUuCzJor16HSN1Wt6icV5e0ZSkmWLeIwVPJplk9mbhKxTMpBiWRSn&#10;RvlkFLHSq4vrgHhqdzHZebB8BoYJbKcQWTtFzQ9qDBslwvwIpIEoDdYTtMbgJoYQAY18in+xRd+n&#10;tvHN6MJgb592taEEu3oT09DM+ci8Cy+SoaKBC/+jh71YQ1C5k9KhkxetVHMrfI7jPIsqqvGFd4B9&#10;E4Xg1Mc6K62Ch07KUFupfCjXRZEHbizIrvZKH401282dNGTP/LyGzyeDYL+ZaWPdPbNttAuqmLOB&#10;naqDl1aw+v0oO9bJKCOQRNJDg/ue9nvClhuon7G/DcT1gOsMhRbMT0oGXA0VtT92zAhK5EeFs1dk&#10;i4XfJeGyWF7leDFzzWauYYojVEUdxY7w4p2L+2enTbdt0VMWeFDwDueq6fwAhPhiVOMFxz/QMK4q&#10;v1/m92D1slBXvwAAAP//AwBQSwMEFAAGAAgAAAAhAOQujb/fAAAACgEAAA8AAABkcnMvZG93bnJl&#10;di54bWxMj8FOwzAQRO9I/IO1SNyokwZaEuJUFQipQj1Ayge48ZJEjdch3jbh73FOcJzZ0eybfDPZ&#10;Tlxw8K0jBfEiAoFUOdNSreDz8Hr3CMKzJqM7R6jgBz1siuurXGfGjfSBl5JrEUrIZ1pBw9xnUvqq&#10;Qav9wvVI4fblBqs5yKGWZtBjKLedXEbRSlrdUvjQ6B6fG6xO5dkqeHAvZfq+26ZvyX7Hp5HHw/eq&#10;Vur2Zto+gWCc+C8MM35AhyIwHd2ZjBdd0PF92MIKlusYxByI1kkK4jg7Ccgil/8nFL8AAAD//wMA&#10;UEsBAi0AFAAGAAgAAAAhALaDOJL+AAAA4QEAABMAAAAAAAAAAAAAAAAAAAAAAFtDb250ZW50X1R5&#10;cGVzXS54bWxQSwECLQAUAAYACAAAACEAOP0h/9YAAACUAQAACwAAAAAAAAAAAAAAAAAvAQAAX3Jl&#10;bHMvLnJlbHNQSwECLQAUAAYACAAAACEAlimXvp0CAACYBQAADgAAAAAAAAAAAAAAAAAuAgAAZHJz&#10;L2Uyb0RvYy54bWxQSwECLQAUAAYACAAAACEA5C6Nv98AAAAKAQAADwAAAAAAAAAAAAAAAAD3BAAA&#10;ZHJzL2Rvd25yZXYueG1sUEsFBgAAAAAEAAQA8wAAAAMGAAAAAA==&#10;" path="m,l9598,e" filled="f" strokeweight=".24978mm">
                <v:path arrowok="t" o:connecttype="custom" o:connectlocs="0,0;60947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C202124" wp14:editId="414ABC8C">
                <wp:simplePos x="0" y="0"/>
                <wp:positionH relativeFrom="page">
                  <wp:posOffset>723900</wp:posOffset>
                </wp:positionH>
                <wp:positionV relativeFrom="paragraph">
                  <wp:posOffset>330200</wp:posOffset>
                </wp:positionV>
                <wp:extent cx="6096000" cy="1270"/>
                <wp:effectExtent l="0" t="0" r="0" b="0"/>
                <wp:wrapTopAndBottom/>
                <wp:docPr id="3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43334" id="Freeform 26" o:spid="_x0000_s1026" style="position:absolute;margin-left:57pt;margin-top:26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KI3WAvaAAAACgEAAA8AAABkcnMvZG93bnJldi54bWxMT8tO&#10;wzAQvCPxD9YicaN2owJtGqdCKJyAAyni7MTbJCJeR7HbhL9nc4LTah6anckOs+vFBcfQedKwXikQ&#10;SLW3HTUaPo8vd1sQIRqypveEGn4wwCG/vspMav1EH3gpYyM4hEJqNLQxDqmUoW7RmbDyAxJrJz86&#10;ExmOjbSjmTjc9TJR6kE60xF/aM2Azy3W3+XZaWi2xfFUxKqoy6/XzbQb3vFNWa1vb+anPYiIc/wz&#10;w1Kfq0POnSp/JhtEz3i94S1Rw33CdzGox4WpFiYBmWfy/4T8FwAA//8DAFBLAQItABQABgAIAAAA&#10;IQC2gziS/gAAAOEBAAATAAAAAAAAAAAAAAAAAAAAAABbQ29udGVudF9UeXBlc10ueG1sUEsBAi0A&#10;FAAGAAgAAAAhADj9If/WAAAAlAEAAAsAAAAAAAAAAAAAAAAALwEAAF9yZWxzLy5yZWxzUEsBAi0A&#10;FAAGAAgAAAAhAJFRskuUAgAAmAUAAA4AAAAAAAAAAAAAAAAALgIAAGRycy9lMm9Eb2MueG1sUEsB&#10;Ai0AFAAGAAgAAAAhAKI3WAvaAAAACgEAAA8AAAAAAAAAAAAAAAAA7gQAAGRycy9kb3ducmV2Lnht&#10;bFBLBQYAAAAABAAEAPMAAAD1BQAAAAA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7A424D7" wp14:editId="7BB578DF">
                <wp:simplePos x="0" y="0"/>
                <wp:positionH relativeFrom="page">
                  <wp:posOffset>723900</wp:posOffset>
                </wp:positionH>
                <wp:positionV relativeFrom="paragraph">
                  <wp:posOffset>476250</wp:posOffset>
                </wp:positionV>
                <wp:extent cx="6096000" cy="1270"/>
                <wp:effectExtent l="0" t="0" r="0" b="0"/>
                <wp:wrapTopAndBottom/>
                <wp:docPr id="31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B99BA" id="Freeform 25" o:spid="_x0000_s1026" style="position:absolute;margin-left:57pt;margin-top:37.5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DJ6koXbAAAACgEAAA8AAABkcnMvZG93bnJldi54bWxMT8tO&#10;wzAQvCPxD9YicaN2q0JLGqdCKJyAAyni7MTbJGq8jmK3CX/P5kRPq3lodibdT64TFxxC60nDcqFA&#10;IFXetlRr+D68PWxBhGjIms4TavjFAPvs9iY1ifUjfeGliLXgEAqJ0dDE2CdShqpBZ8LC90isHf3g&#10;TGQ41NIOZuRw18mVUk/SmZb4Q2N6fG2wOhVnp6He5odjHsu8Kn7e1+Nz/4kfymp9fze97EBEnOK/&#10;Geb6XB0y7lT6M9kgOsbLNW+JGjaPfGeD2sxMOTMrkFkqrydkfwAAAP//AwBQSwECLQAUAAYACAAA&#10;ACEAtoM4kv4AAADhAQAAEwAAAAAAAAAAAAAAAAAAAAAAW0NvbnRlbnRfVHlwZXNdLnhtbFBLAQIt&#10;ABQABgAIAAAAIQA4/SH/1gAAAJQBAAALAAAAAAAAAAAAAAAAAC8BAABfcmVscy8ucmVsc1BLAQIt&#10;ABQABgAIAAAAIQCRUbJLlAIAAJgFAAAOAAAAAAAAAAAAAAAAAC4CAABkcnMvZTJvRG9jLnhtbFBL&#10;AQItABQABgAIAAAAIQAyepKF2wAAAAoBAAAPAAAAAAAAAAAAAAAAAO4EAABkcnMvZG93bnJldi54&#10;bWxQSwUGAAAAAAQABADzAAAA9gUAAAAA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F261FE0" wp14:editId="32AC4981">
                <wp:simplePos x="0" y="0"/>
                <wp:positionH relativeFrom="page">
                  <wp:posOffset>723900</wp:posOffset>
                </wp:positionH>
                <wp:positionV relativeFrom="paragraph">
                  <wp:posOffset>623570</wp:posOffset>
                </wp:positionV>
                <wp:extent cx="6096000" cy="1270"/>
                <wp:effectExtent l="0" t="0" r="0" b="0"/>
                <wp:wrapTopAndBottom/>
                <wp:docPr id="3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DB012" id="Freeform 24" o:spid="_x0000_s1026" style="position:absolute;margin-left:57pt;margin-top:49.1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EDBhKPbAAAACgEAAA8AAABkcnMvZG93bnJldi54bWxMj0FP&#10;hDAQhe8m/odmTLy57W6IskjZGIMn9SBrPA90Foh0Smh3wX9vOenxvXl58738sNhBXGjyvWMN240C&#10;Qdw403Or4fP4cpeC8AHZ4OCYNPyQh0NxfZVjZtzMH3SpQitiCfsMNXQhjJmUvunIot+4kTjeTm6y&#10;GKKcWmkmnGO5HeROqXtpsef4ocORnjtqvquz1dCm5fFUhrpsqq/XZN6P7/SmjNa3N8vTI4hAS/gL&#10;w4of0aGITLU7s/FiiHqbxC1Bwz7dgVgD6mF16tVJQBa5/D+h+AUAAP//AwBQSwECLQAUAAYACAAA&#10;ACEAtoM4kv4AAADhAQAAEwAAAAAAAAAAAAAAAAAAAAAAW0NvbnRlbnRfVHlwZXNdLnhtbFBLAQIt&#10;ABQABgAIAAAAIQA4/SH/1gAAAJQBAAALAAAAAAAAAAAAAAAAAC8BAABfcmVscy8ucmVsc1BLAQIt&#10;ABQABgAIAAAAIQCRUbJLlAIAAJgFAAAOAAAAAAAAAAAAAAAAAC4CAABkcnMvZTJvRG9jLnhtbFBL&#10;AQItABQABgAIAAAAIQBAwYSj2wAAAAoBAAAPAAAAAAAAAAAAAAAAAO4EAABkcnMvZG93bnJldi54&#10;bWxQSwUGAAAAAAQABADzAAAA9gUAAAAA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234FCCF" w14:textId="77777777" w:rsidR="000E7947" w:rsidRDefault="000E7947">
      <w:pPr>
        <w:pStyle w:val="Corpotesto"/>
        <w:spacing w:before="8"/>
        <w:rPr>
          <w:sz w:val="14"/>
        </w:rPr>
      </w:pPr>
    </w:p>
    <w:p w14:paraId="55D382A4" w14:textId="77777777" w:rsidR="000E7947" w:rsidRDefault="000E7947">
      <w:pPr>
        <w:pStyle w:val="Corpotesto"/>
        <w:spacing w:before="4"/>
        <w:rPr>
          <w:sz w:val="13"/>
        </w:rPr>
      </w:pPr>
    </w:p>
    <w:p w14:paraId="2E47A792" w14:textId="77777777" w:rsidR="000E7947" w:rsidRDefault="000E7947">
      <w:pPr>
        <w:pStyle w:val="Corpotesto"/>
        <w:spacing w:before="6"/>
        <w:rPr>
          <w:sz w:val="13"/>
        </w:rPr>
      </w:pPr>
    </w:p>
    <w:p w14:paraId="0DF4454A" w14:textId="77777777" w:rsidR="000E7947" w:rsidRDefault="000E7947">
      <w:pPr>
        <w:pStyle w:val="Corpotesto"/>
        <w:spacing w:before="8"/>
        <w:rPr>
          <w:sz w:val="9"/>
        </w:rPr>
      </w:pPr>
    </w:p>
    <w:p w14:paraId="6F12D2AA" w14:textId="6DBA9D24" w:rsidR="000E7947" w:rsidRDefault="00B06AED">
      <w:pPr>
        <w:pStyle w:val="Corpotesto"/>
        <w:tabs>
          <w:tab w:val="left" w:pos="2740"/>
          <w:tab w:val="left" w:pos="7419"/>
        </w:tabs>
        <w:spacing w:before="91"/>
        <w:ind w:left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4A1B10F" wp14:editId="02BB7D17">
                <wp:simplePos x="0" y="0"/>
                <wp:positionH relativeFrom="page">
                  <wp:posOffset>4381500</wp:posOffset>
                </wp:positionH>
                <wp:positionV relativeFrom="paragraph">
                  <wp:posOffset>494665</wp:posOffset>
                </wp:positionV>
                <wp:extent cx="2159000" cy="0"/>
                <wp:effectExtent l="0" t="0" r="0" b="0"/>
                <wp:wrapNone/>
                <wp:docPr id="2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0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8D1DD" id="Line 23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5pt,38.95pt" to="51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gzuQEAAGEDAAAOAAAAZHJzL2Uyb0RvYy54bWysU01v2zAMvQ/YfxB0X+wE6NAZcXpI2l26&#10;LUC7H8BIcixMFgVSiZ1/P0n5aLHdhvkgUPx4enyklw/T4MTREFv0rZzPaimMV6it37fy5+vTp3sp&#10;OILX4NCbVp4My4fVxw/LMTRmgT06bUgkEM/NGFrZxxiaqmLVmwF4hsH4FOyQBojpSvtKE4wJfXDV&#10;oq4/VyOSDoTKMCfv5hyUq4LfdUbFH13HJgrXysQtlpPKuctntVpCsycIvVUXGvAPLAawPj16g9pA&#10;BHEg+xfUYBUhYxdnCocKu84qU3pI3czrP7p56SGY0ksSh8NNJv5/sOr7ce23lKmryb+EZ1S/WHhc&#10;9+D3phB4PYU0uHmWqhoDN7eSfOGwJbEbv6FOOXCIWFSYOhoyZOpPTEXs001sM0WhknMxv/tS12km&#10;6hqroLkWBuL41eAgstFKZ33WARo4PnPMRKC5pmS3xyfrXJml82Js5V19X5cCRmd1DuY0pv1u7Ugc&#10;IW9D+UpXKfI+LSNvgPtzXgmd94Tw4HV5pTegHy92BOvOdmLl/EWlLEzeQm52qE9buqqX5ljoX3Yu&#10;L8r7e6l++zNWvwEAAP//AwBQSwMEFAAGAAgAAAAhAD8Yio7bAAAACgEAAA8AAABkcnMvZG93bnJl&#10;di54bWxMj8FOwzAQRO9I/IO1lbhRuwW1aYhTIVDvNCBxdeMlsWqvQ+ymga/HUQ/luLOjmTfFdnSW&#10;DdgH40nCYi6AIdVeG2okfLzv7jNgISrSynpCCT8YYFve3hQq1/5Mexyq2LAUQiFXEtoYu5zzULfo&#10;VJj7Din9vnzvVExn33Ddq3MKd5YvhVhxpwylhlZ1+NJifaxOTsLbEPZ20XybbLd8rX4fBZksfkp5&#10;Nxufn4BFHOPVDBN+QocyMR38iXRgVsJqI9KWKGG93gCbDOJhUg4XhZcF/z+h/AMAAP//AwBQSwEC&#10;LQAUAAYACAAAACEAtoM4kv4AAADhAQAAEwAAAAAAAAAAAAAAAAAAAAAAW0NvbnRlbnRfVHlwZXNd&#10;LnhtbFBLAQItABQABgAIAAAAIQA4/SH/1gAAAJQBAAALAAAAAAAAAAAAAAAAAC8BAABfcmVscy8u&#10;cmVsc1BLAQItABQABgAIAAAAIQDib+gzuQEAAGEDAAAOAAAAAAAAAAAAAAAAAC4CAABkcnMvZTJv&#10;RG9jLnhtbFBLAQItABQABgAIAAAAIQA/GIqO2wAAAAoBAAAPAAAAAAAAAAAAAAAAABMEAABkcnMv&#10;ZG93bnJldi54bWxQSwUGAAAAAAQABADzAAAAGwUAAAAA&#10;" strokeweight=".4pt">
                <w10:wrap anchorx="page"/>
              </v:line>
            </w:pict>
          </mc:Fallback>
        </mc:AlternateContent>
      </w:r>
      <w:r>
        <w:t>Data</w:t>
      </w:r>
      <w:r>
        <w:rPr>
          <w:u w:val="single"/>
        </w:rPr>
        <w:tab/>
      </w:r>
      <w:r>
        <w:tab/>
        <w:t>Firma</w:t>
      </w:r>
    </w:p>
    <w:p w14:paraId="4028B919" w14:textId="77777777" w:rsidR="000E7947" w:rsidRDefault="000E7947">
      <w:pPr>
        <w:sectPr w:rsidR="000E7947">
          <w:headerReference w:type="default" r:id="rId7"/>
          <w:footerReference w:type="default" r:id="rId8"/>
          <w:pgSz w:w="11910" w:h="16840"/>
          <w:pgMar w:top="1640" w:right="860" w:bottom="3180" w:left="920" w:header="719" w:footer="2998" w:gutter="0"/>
          <w:cols w:space="720"/>
        </w:sectPr>
      </w:pPr>
    </w:p>
    <w:p w14:paraId="7551B8F0" w14:textId="77777777" w:rsidR="000E7947" w:rsidRDefault="00BD6041">
      <w:pPr>
        <w:spacing w:before="66"/>
        <w:ind w:left="220"/>
        <w:rPr>
          <w:i/>
          <w:sz w:val="16"/>
        </w:rPr>
      </w:pPr>
      <w:r>
        <w:rPr>
          <w:i/>
          <w:sz w:val="16"/>
        </w:rPr>
        <w:lastRenderedPageBreak/>
        <w:t>SCHEMA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FAC-SIMILE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DICHIARAZIONE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SOSTITUTIVA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REQUISITI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“PARTECIPAZIONE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ASTA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PUBBLICA”,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ALLEGATO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B2)</w:t>
      </w:r>
    </w:p>
    <w:p w14:paraId="5B30CC9E" w14:textId="77777777" w:rsidR="000E7947" w:rsidRDefault="000E7947">
      <w:pPr>
        <w:pStyle w:val="Corpotesto"/>
        <w:spacing w:before="8"/>
        <w:rPr>
          <w:i/>
          <w:sz w:val="18"/>
        </w:rPr>
      </w:pPr>
    </w:p>
    <w:p w14:paraId="7A26A5EF" w14:textId="77777777" w:rsidR="000E7947" w:rsidRDefault="00BD6041">
      <w:pPr>
        <w:pStyle w:val="Titolo1"/>
        <w:ind w:left="884" w:right="936"/>
        <w:jc w:val="center"/>
      </w:pPr>
      <w:r>
        <w:t>DICHIARAZIONE</w:t>
      </w:r>
      <w:r>
        <w:rPr>
          <w:spacing w:val="-7"/>
        </w:rPr>
        <w:t xml:space="preserve"> </w:t>
      </w:r>
      <w:r>
        <w:t>SOSTITUTIVA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REQUISITI</w:t>
      </w:r>
    </w:p>
    <w:p w14:paraId="37B8A82D" w14:textId="77777777" w:rsidR="000E7947" w:rsidRDefault="00BD6041">
      <w:pPr>
        <w:pStyle w:val="Corpotesto"/>
        <w:spacing w:before="61"/>
        <w:ind w:left="1832" w:right="1891"/>
        <w:jc w:val="center"/>
      </w:pPr>
      <w:r>
        <w:t>[DA</w:t>
      </w:r>
      <w:r>
        <w:rPr>
          <w:spacing w:val="-4"/>
        </w:rPr>
        <w:t xml:space="preserve"> </w:t>
      </w:r>
      <w:r>
        <w:t>COMPILARE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CONCORRENTI</w:t>
      </w:r>
      <w:r>
        <w:rPr>
          <w:spacing w:val="-5"/>
        </w:rPr>
        <w:t xml:space="preserve"> </w:t>
      </w:r>
      <w:r>
        <w:t>DITTA</w:t>
      </w:r>
      <w:r>
        <w:rPr>
          <w:spacing w:val="-3"/>
        </w:rPr>
        <w:t xml:space="preserve"> </w:t>
      </w:r>
      <w:r>
        <w:t>INDIVIDUALE]</w:t>
      </w:r>
    </w:p>
    <w:p w14:paraId="4218A4FB" w14:textId="77777777" w:rsidR="000E7947" w:rsidRDefault="000E7947">
      <w:pPr>
        <w:pStyle w:val="Corpotesto"/>
        <w:rPr>
          <w:sz w:val="22"/>
        </w:rPr>
      </w:pPr>
    </w:p>
    <w:p w14:paraId="05E0C12B" w14:textId="42DB8E81" w:rsidR="00CF419E" w:rsidRDefault="00BD6041" w:rsidP="00CF419E">
      <w:pPr>
        <w:pStyle w:val="Corpotesto"/>
        <w:spacing w:before="169"/>
        <w:ind w:left="220"/>
      </w:pPr>
      <w:r>
        <w:t>Oggetto:</w:t>
      </w:r>
      <w:r>
        <w:rPr>
          <w:spacing w:val="-2"/>
        </w:rPr>
        <w:t xml:space="preserve"> </w:t>
      </w:r>
      <w:r w:rsidR="00CF419E">
        <w:t>Bando</w:t>
      </w:r>
      <w:r w:rsidR="00CF419E">
        <w:rPr>
          <w:spacing w:val="-1"/>
        </w:rPr>
        <w:t xml:space="preserve"> </w:t>
      </w:r>
      <w:r w:rsidR="00CF419E">
        <w:t>di</w:t>
      </w:r>
      <w:r w:rsidR="00CF419E">
        <w:rPr>
          <w:spacing w:val="-1"/>
        </w:rPr>
        <w:t xml:space="preserve"> </w:t>
      </w:r>
      <w:r w:rsidR="00CF419E">
        <w:t>asta</w:t>
      </w:r>
      <w:r w:rsidR="00CF419E">
        <w:rPr>
          <w:spacing w:val="-2"/>
        </w:rPr>
        <w:t xml:space="preserve"> </w:t>
      </w:r>
      <w:r w:rsidR="00CF419E">
        <w:t>pubblica</w:t>
      </w:r>
      <w:r w:rsidR="00CF419E">
        <w:rPr>
          <w:spacing w:val="-3"/>
        </w:rPr>
        <w:t xml:space="preserve"> </w:t>
      </w:r>
      <w:r w:rsidR="00CF419E">
        <w:t>per la</w:t>
      </w:r>
      <w:r w:rsidR="00CF419E">
        <w:rPr>
          <w:spacing w:val="-2"/>
        </w:rPr>
        <w:t xml:space="preserve"> </w:t>
      </w:r>
      <w:r w:rsidR="00CF419E">
        <w:t xml:space="preserve">vendita di quote Societarie </w:t>
      </w:r>
      <w:r w:rsidR="007A045E">
        <w:t>Impianti Scoter s.r.l.</w:t>
      </w:r>
      <w:r w:rsidR="00CF419E">
        <w:t>.</w:t>
      </w:r>
    </w:p>
    <w:p w14:paraId="6ED83B90" w14:textId="2CD5211C" w:rsidR="000E7947" w:rsidRDefault="00BD6041" w:rsidP="00CF419E">
      <w:pPr>
        <w:pStyle w:val="Corpotesto"/>
        <w:spacing w:before="169"/>
        <w:ind w:left="220"/>
      </w:pPr>
      <w:r>
        <w:t>Il</w:t>
      </w:r>
      <w:r>
        <w:rPr>
          <w:spacing w:val="-7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</w:p>
    <w:p w14:paraId="7871E983" w14:textId="77777777" w:rsidR="000E7947" w:rsidRDefault="00BD6041">
      <w:pPr>
        <w:pStyle w:val="Corpotesto"/>
        <w:spacing w:before="83" w:line="340" w:lineRule="auto"/>
        <w:ind w:left="220" w:right="283"/>
        <w:jc w:val="both"/>
      </w:pPr>
      <w:r>
        <w:t>consapevole</w:t>
      </w:r>
      <w:r>
        <w:rPr>
          <w:spacing w:val="1"/>
        </w:rPr>
        <w:t xml:space="preserve"> </w:t>
      </w:r>
      <w:r>
        <w:t>delle sanzioni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previste dall’articolo 76 del D.P.R. 28 dicembre</w:t>
      </w:r>
      <w:r>
        <w:rPr>
          <w:spacing w:val="50"/>
        </w:rPr>
        <w:t xml:space="preserve"> </w:t>
      </w:r>
      <w:r>
        <w:t>2000, n. 445 s.m.i. «Testo unico</w:t>
      </w:r>
      <w:r>
        <w:rPr>
          <w:spacing w:val="1"/>
        </w:rPr>
        <w:t xml:space="preserve"> </w:t>
      </w:r>
      <w:r>
        <w:t>delle disposizioni legislative e regolamentari in materia di documentazione amministrativa» per le ipotesi di falsità in</w:t>
      </w:r>
      <w:r>
        <w:rPr>
          <w:spacing w:val="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dichiarazioni</w:t>
      </w:r>
      <w:r>
        <w:rPr>
          <w:spacing w:val="2"/>
        </w:rPr>
        <w:t xml:space="preserve"> </w:t>
      </w:r>
      <w:r>
        <w:t>mendaci</w:t>
      </w:r>
      <w:r>
        <w:rPr>
          <w:spacing w:val="2"/>
        </w:rPr>
        <w:t xml:space="preserve"> </w:t>
      </w:r>
      <w:r>
        <w:t>ivi indicate</w:t>
      </w:r>
    </w:p>
    <w:p w14:paraId="45183D80" w14:textId="77777777" w:rsidR="000E7947" w:rsidRDefault="00BD6041">
      <w:pPr>
        <w:pStyle w:val="Titolo2"/>
        <w:spacing w:before="47"/>
      </w:pPr>
      <w:r>
        <w:rPr>
          <w:color w:val="0000FF"/>
        </w:rPr>
        <w:t>DICHIARA</w:t>
      </w:r>
    </w:p>
    <w:p w14:paraId="4DFC3B87" w14:textId="77777777" w:rsidR="000E7947" w:rsidRDefault="00BD6041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48"/>
        <w:jc w:val="both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3"/>
          <w:sz w:val="20"/>
        </w:rPr>
        <w:t xml:space="preserve"> </w:t>
      </w:r>
      <w:r>
        <w:rPr>
          <w:sz w:val="20"/>
        </w:rPr>
        <w:t>iscritto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3"/>
          <w:sz w:val="20"/>
        </w:rPr>
        <w:t xml:space="preserve"> </w:t>
      </w:r>
      <w:r>
        <w:rPr>
          <w:sz w:val="20"/>
        </w:rPr>
        <w:t>registro</w:t>
      </w:r>
      <w:r>
        <w:rPr>
          <w:spacing w:val="3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imprese</w:t>
      </w:r>
      <w:r>
        <w:rPr>
          <w:spacing w:val="4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Camera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Commercio,</w:t>
      </w:r>
      <w:r>
        <w:rPr>
          <w:spacing w:val="5"/>
          <w:sz w:val="20"/>
        </w:rPr>
        <w:t xml:space="preserve"> </w:t>
      </w:r>
      <w:r>
        <w:rPr>
          <w:sz w:val="20"/>
        </w:rPr>
        <w:t>Industria,</w:t>
      </w:r>
      <w:r>
        <w:rPr>
          <w:spacing w:val="2"/>
          <w:sz w:val="20"/>
        </w:rPr>
        <w:t xml:space="preserve"> </w:t>
      </w:r>
      <w:r>
        <w:rPr>
          <w:sz w:val="20"/>
        </w:rPr>
        <w:t>Artigianato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Agricoltura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</w:p>
    <w:p w14:paraId="608496B0" w14:textId="77777777" w:rsidR="000E7947" w:rsidRDefault="00BD6041" w:rsidP="00313F2C">
      <w:pPr>
        <w:pStyle w:val="Corpotesto"/>
        <w:tabs>
          <w:tab w:val="left" w:pos="4584"/>
          <w:tab w:val="left" w:pos="7728"/>
        </w:tabs>
        <w:spacing w:before="2"/>
        <w:ind w:left="94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ab/>
      </w:r>
      <w:r>
        <w:t>o</w:t>
      </w:r>
      <w:r>
        <w:rPr>
          <w:spacing w:val="-1"/>
        </w:rPr>
        <w:t xml:space="preserve"> </w:t>
      </w:r>
      <w:r>
        <w:t>equivalente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paesi</w:t>
      </w:r>
      <w:r>
        <w:rPr>
          <w:spacing w:val="-2"/>
        </w:rPr>
        <w:t xml:space="preserve"> </w:t>
      </w:r>
      <w:r>
        <w:t>UE;</w:t>
      </w:r>
    </w:p>
    <w:p w14:paraId="16E1828B" w14:textId="4D7B7D03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>
        <w:rPr>
          <w:sz w:val="20"/>
        </w:rPr>
        <w:t>d</w:t>
      </w:r>
      <w:r w:rsidRPr="003B6A24">
        <w:rPr>
          <w:sz w:val="20"/>
        </w:rPr>
        <w:t>i non trovarsi in stato di fallimento, di liquidazione coatta, di concordato preventivo, salvo il caso di cui all'articolo 186-bis del regio decreto 16 marzo 1942, n. 267, o nei cui riguardi sia in corso un procedimento per la dichiarazione di una di tali situazioni;</w:t>
      </w:r>
    </w:p>
    <w:p w14:paraId="668C86ED" w14:textId="5A595539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>
        <w:rPr>
          <w:sz w:val="20"/>
        </w:rPr>
        <w:t>c</w:t>
      </w:r>
      <w:r w:rsidRPr="003B6A24">
        <w:rPr>
          <w:sz w:val="20"/>
        </w:rPr>
        <w:t>he nei propri confronti non sia pendente procedimento per l'applicazione di una delle misure di prevenzione o di una delle cause ostative previste dagli articoli 6 e 67 D.lgs. n° 159/2011.</w:t>
      </w:r>
      <w:r>
        <w:rPr>
          <w:sz w:val="20"/>
        </w:rPr>
        <w:t xml:space="preserve"> </w:t>
      </w:r>
    </w:p>
    <w:p w14:paraId="382120C4" w14:textId="77777777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 w:rsidRPr="003B6A24">
        <w:rPr>
          <w:sz w:val="20"/>
        </w:rPr>
        <w:t>Che nei propri confronti dei soggetti apicali di cui all’art. 94, commi 3 e 4, del D.Lgs. 36/2023 non sia stata pronunciata condanna con sentenza definitiva o decreto penale di condanna divenuto irrevocabile per i reati elencati all’art. 94, comma 1, lettere dalla a) alla h) e comma 7 del D.Lgs. 36/2023 (legale rappresentante o procuratore speciale);</w:t>
      </w:r>
    </w:p>
    <w:p w14:paraId="69F2E3E8" w14:textId="77777777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 w:rsidRPr="003B6A24">
        <w:rPr>
          <w:sz w:val="20"/>
        </w:rPr>
        <w:t>Di non aver commesso violazioni gravi, definitivamente accertate, rispetto agli obblighi relativi al pagamento delle imposte e tasse, secondo la legislazione italiana o quella dello Stato in cui sono stabiliti;</w:t>
      </w:r>
    </w:p>
    <w:p w14:paraId="261E19EB" w14:textId="77777777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 w:rsidRPr="003B6A24">
        <w:rPr>
          <w:sz w:val="20"/>
        </w:rPr>
        <w:t>Di non aver commesso violazioni gravi, definitivamente accertate, alle norme in materia di contributi previdenziali e assistenziali, secondo la legislazione italiana o dello Stato in cui sono stabiliti;</w:t>
      </w:r>
    </w:p>
    <w:p w14:paraId="6BD50FA8" w14:textId="77777777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 w:rsidRPr="003B6A24">
        <w:rPr>
          <w:sz w:val="20"/>
        </w:rPr>
        <w:t>Che nei propri confronti non sia stata applicata la sanzione interdittiva di cui all’articolo 9, comma 2, lettera c), del decreto legislativo dell’8 giugno 2001 n. 231 o altra sanzione che comporta il divieto di contrarre con la pubblica amministrazione, compresi i provvedimenti interdittivi di cui all'art. 14, comma 1, del D.lgs. n. 81/2008;</w:t>
      </w:r>
    </w:p>
    <w:p w14:paraId="67C67E37" w14:textId="77777777" w:rsidR="003B6A24" w:rsidRPr="003B6A24" w:rsidRDefault="003B6A24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5" w:line="242" w:lineRule="auto"/>
        <w:ind w:right="294"/>
        <w:jc w:val="both"/>
        <w:rPr>
          <w:sz w:val="20"/>
        </w:rPr>
      </w:pPr>
      <w:r w:rsidRPr="003B6A24">
        <w:rPr>
          <w:sz w:val="20"/>
        </w:rPr>
        <w:t>Di non trovarsi, rispetto ad un altro partecipante alla medesima procedura di affidamento, in una situazione di controllo di cui all'articolo 2359 del codice civile o in una qualsiasi relazione, anche di fatto, se la situazione di controllo o la relazione comporti che le offerte sono imputabili ad un unico centro decisionale;</w:t>
      </w:r>
    </w:p>
    <w:p w14:paraId="46E501E9" w14:textId="77777777" w:rsidR="000E7947" w:rsidRDefault="00BD6041" w:rsidP="00313F2C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291"/>
        <w:jc w:val="both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3"/>
          <w:sz w:val="20"/>
        </w:rPr>
        <w:t xml:space="preserve"> </w:t>
      </w:r>
      <w:r>
        <w:rPr>
          <w:sz w:val="20"/>
        </w:rPr>
        <w:t>trovarsi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ogni</w:t>
      </w:r>
      <w:r>
        <w:rPr>
          <w:spacing w:val="2"/>
          <w:sz w:val="20"/>
        </w:rPr>
        <w:t xml:space="preserve"> </w:t>
      </w:r>
      <w:r>
        <w:rPr>
          <w:sz w:val="20"/>
        </w:rPr>
        <w:t>altra</w:t>
      </w:r>
      <w:r>
        <w:rPr>
          <w:spacing w:val="2"/>
          <w:sz w:val="20"/>
        </w:rPr>
        <w:t xml:space="preserve"> </w:t>
      </w:r>
      <w:r>
        <w:rPr>
          <w:sz w:val="20"/>
        </w:rPr>
        <w:t>situazione</w:t>
      </w:r>
      <w:r>
        <w:rPr>
          <w:spacing w:val="2"/>
          <w:sz w:val="20"/>
        </w:rPr>
        <w:t xml:space="preserve"> </w:t>
      </w:r>
      <w:r>
        <w:rPr>
          <w:sz w:val="20"/>
        </w:rPr>
        <w:t>che</w:t>
      </w:r>
      <w:r>
        <w:rPr>
          <w:spacing w:val="3"/>
          <w:sz w:val="20"/>
        </w:rPr>
        <w:t xml:space="preserve"> </w:t>
      </w:r>
      <w:r>
        <w:rPr>
          <w:sz w:val="20"/>
        </w:rPr>
        <w:t>possa</w:t>
      </w:r>
      <w:r>
        <w:rPr>
          <w:spacing w:val="3"/>
          <w:sz w:val="20"/>
        </w:rPr>
        <w:t xml:space="preserve"> </w:t>
      </w:r>
      <w:r>
        <w:rPr>
          <w:sz w:val="20"/>
        </w:rPr>
        <w:t>determinare</w:t>
      </w:r>
      <w:r>
        <w:rPr>
          <w:spacing w:val="4"/>
          <w:sz w:val="20"/>
        </w:rPr>
        <w:t xml:space="preserve"> </w:t>
      </w:r>
      <w:r>
        <w:rPr>
          <w:sz w:val="20"/>
        </w:rPr>
        <w:t>l’esclusione</w:t>
      </w:r>
      <w:r>
        <w:rPr>
          <w:spacing w:val="3"/>
          <w:sz w:val="20"/>
        </w:rPr>
        <w:t xml:space="preserve"> </w:t>
      </w:r>
      <w:r>
        <w:rPr>
          <w:sz w:val="20"/>
        </w:rPr>
        <w:t>dall’Asta</w:t>
      </w:r>
      <w:r>
        <w:rPr>
          <w:spacing w:val="3"/>
          <w:sz w:val="20"/>
        </w:rPr>
        <w:t xml:space="preserve"> </w:t>
      </w:r>
      <w:r>
        <w:rPr>
          <w:sz w:val="20"/>
        </w:rPr>
        <w:t>Pubblica</w:t>
      </w:r>
      <w:r>
        <w:rPr>
          <w:spacing w:val="2"/>
          <w:sz w:val="20"/>
        </w:rPr>
        <w:t xml:space="preserve"> </w:t>
      </w:r>
      <w:r>
        <w:rPr>
          <w:sz w:val="20"/>
        </w:rPr>
        <w:t>e/o</w:t>
      </w:r>
      <w:r>
        <w:rPr>
          <w:spacing w:val="3"/>
          <w:sz w:val="20"/>
        </w:rPr>
        <w:t xml:space="preserve"> </w:t>
      </w:r>
      <w:r>
        <w:rPr>
          <w:sz w:val="20"/>
        </w:rPr>
        <w:t>l’incapacità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-47"/>
          <w:sz w:val="20"/>
        </w:rPr>
        <w:t xml:space="preserve"> </w:t>
      </w:r>
      <w:r>
        <w:rPr>
          <w:sz w:val="20"/>
        </w:rPr>
        <w:t>contrattare 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Pubblica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Amministrazione;</w:t>
      </w:r>
    </w:p>
    <w:p w14:paraId="5A8711D2" w14:textId="77777777" w:rsidR="000E7947" w:rsidRDefault="00BD6041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3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cognizione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accettare</w:t>
      </w:r>
      <w:r>
        <w:rPr>
          <w:spacing w:val="1"/>
          <w:sz w:val="20"/>
        </w:rPr>
        <w:t xml:space="preserve"> </w:t>
      </w:r>
      <w:r>
        <w:rPr>
          <w:sz w:val="20"/>
        </w:rPr>
        <w:t>integralmente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"/>
          <w:sz w:val="20"/>
        </w:rPr>
        <w:t xml:space="preserve"> </w:t>
      </w:r>
      <w:r>
        <w:rPr>
          <w:sz w:val="20"/>
        </w:rPr>
        <w:t>riportate</w:t>
      </w:r>
      <w:r>
        <w:rPr>
          <w:spacing w:val="-3"/>
          <w:sz w:val="20"/>
        </w:rPr>
        <w:t xml:space="preserve"> </w:t>
      </w:r>
      <w:r>
        <w:rPr>
          <w:sz w:val="20"/>
        </w:rPr>
        <w:t>nel bando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gara;</w:t>
      </w:r>
    </w:p>
    <w:p w14:paraId="0AC39EC0" w14:textId="4C8D5BE0" w:rsidR="000E7947" w:rsidRDefault="00CF419E" w:rsidP="00313F2C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298"/>
        <w:jc w:val="both"/>
        <w:rPr>
          <w:sz w:val="20"/>
        </w:rPr>
      </w:pPr>
      <w:r>
        <w:rPr>
          <w:sz w:val="20"/>
        </w:rPr>
        <w:t>di ben conoscere l’oggetto dell’Asta per cui intende partecipare e di giudicare quindi il prezzo fissato a</w:t>
      </w:r>
      <w:r>
        <w:rPr>
          <w:spacing w:val="1"/>
          <w:sz w:val="20"/>
        </w:rPr>
        <w:t xml:space="preserve"> </w:t>
      </w:r>
      <w:r>
        <w:rPr>
          <w:sz w:val="20"/>
        </w:rPr>
        <w:t>base d’Asta</w:t>
      </w:r>
      <w:r>
        <w:rPr>
          <w:spacing w:val="-1"/>
          <w:sz w:val="20"/>
        </w:rPr>
        <w:t xml:space="preserve"> </w:t>
      </w:r>
      <w:r>
        <w:rPr>
          <w:sz w:val="20"/>
        </w:rPr>
        <w:t>congruo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tale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consentire l’aumento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andrà</w:t>
      </w:r>
      <w:r>
        <w:rPr>
          <w:spacing w:val="2"/>
          <w:sz w:val="20"/>
        </w:rPr>
        <w:t xml:space="preserve"> </w:t>
      </w:r>
      <w:r>
        <w:rPr>
          <w:sz w:val="20"/>
        </w:rPr>
        <w:t>ad offrire;</w:t>
      </w:r>
    </w:p>
    <w:p w14:paraId="0DADF017" w14:textId="77777777" w:rsidR="000E7947" w:rsidRDefault="00BD6041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0"/>
        <w:ind w:right="283"/>
        <w:jc w:val="both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vagliato,</w:t>
      </w:r>
      <w:r>
        <w:rPr>
          <w:spacing w:val="-2"/>
          <w:sz w:val="20"/>
        </w:rPr>
        <w:t xml:space="preserve"> </w:t>
      </w:r>
      <w:r>
        <w:rPr>
          <w:sz w:val="20"/>
        </w:rPr>
        <w:t>prima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formulazione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dell’offerta,</w:t>
      </w:r>
      <w:r>
        <w:rPr>
          <w:spacing w:val="-2"/>
          <w:sz w:val="20"/>
        </w:rPr>
        <w:t xml:space="preserve"> </w:t>
      </w:r>
      <w:r>
        <w:rPr>
          <w:sz w:val="20"/>
        </w:rPr>
        <w:t>tutte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circostanze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possano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influito</w:t>
      </w:r>
      <w:r>
        <w:rPr>
          <w:spacing w:val="-2"/>
          <w:sz w:val="20"/>
        </w:rPr>
        <w:t xml:space="preserve"> </w:t>
      </w:r>
      <w:r>
        <w:rPr>
          <w:sz w:val="20"/>
        </w:rPr>
        <w:t>sull’offerta</w:t>
      </w:r>
      <w:r>
        <w:rPr>
          <w:spacing w:val="-48"/>
          <w:sz w:val="20"/>
        </w:rPr>
        <w:t xml:space="preserve"> </w:t>
      </w:r>
      <w:r>
        <w:rPr>
          <w:sz w:val="20"/>
        </w:rPr>
        <w:t>presentata, ritenendola</w:t>
      </w:r>
      <w:r>
        <w:rPr>
          <w:spacing w:val="1"/>
          <w:sz w:val="20"/>
        </w:rPr>
        <w:t xml:space="preserve"> </w:t>
      </w:r>
      <w:r>
        <w:rPr>
          <w:sz w:val="20"/>
        </w:rPr>
        <w:t>equa;</w:t>
      </w:r>
    </w:p>
    <w:p w14:paraId="64E048A4" w14:textId="6DCCAAAB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289"/>
        <w:jc w:val="both"/>
        <w:rPr>
          <w:sz w:val="20"/>
        </w:rPr>
      </w:pPr>
      <w:r>
        <w:rPr>
          <w:sz w:val="20"/>
        </w:rPr>
        <w:t>di rinunciare sin da ora a richiedere qualsiasi risarcimento a qualunque titolo nel caso in cui l’Amministrazione</w:t>
      </w:r>
      <w:r>
        <w:rPr>
          <w:spacing w:val="-47"/>
          <w:sz w:val="20"/>
        </w:rPr>
        <w:t xml:space="preserve"> </w:t>
      </w:r>
      <w:r>
        <w:rPr>
          <w:sz w:val="20"/>
        </w:rPr>
        <w:t>interrompa, annulli la gara o non proceda al perfezionamento del contratto di compravendita,</w:t>
      </w:r>
      <w:r>
        <w:rPr>
          <w:spacing w:val="1"/>
          <w:sz w:val="20"/>
        </w:rPr>
        <w:t xml:space="preserve"> </w:t>
      </w:r>
      <w:r>
        <w:rPr>
          <w:sz w:val="20"/>
        </w:rPr>
        <w:t>rimanendo in diritto dell’offerente la sola restituzione della cauzione e del deposito provvisorio per spese</w:t>
      </w:r>
      <w:r>
        <w:rPr>
          <w:spacing w:val="1"/>
          <w:sz w:val="20"/>
        </w:rPr>
        <w:t xml:space="preserve"> </w:t>
      </w:r>
      <w:r>
        <w:rPr>
          <w:sz w:val="20"/>
        </w:rPr>
        <w:t>contrattuali;</w:t>
      </w:r>
    </w:p>
    <w:p w14:paraId="555D66A1" w14:textId="77777777" w:rsidR="00C44F42" w:rsidRDefault="00C44F42">
      <w:pPr>
        <w:pStyle w:val="Corpotesto"/>
        <w:spacing w:line="242" w:lineRule="auto"/>
        <w:ind w:left="220" w:right="291"/>
        <w:jc w:val="both"/>
        <w:rPr>
          <w:b/>
        </w:rPr>
      </w:pPr>
    </w:p>
    <w:p w14:paraId="4E48B948" w14:textId="77777777" w:rsidR="00BD6041" w:rsidRDefault="00BD6041" w:rsidP="00BD6041">
      <w:pPr>
        <w:pStyle w:val="Corpotesto"/>
        <w:spacing w:before="6"/>
        <w:ind w:left="220" w:right="291"/>
        <w:jc w:val="both"/>
      </w:pPr>
      <w:r>
        <w:rPr>
          <w:b/>
        </w:rPr>
        <w:t>Dichiara</w:t>
      </w:r>
      <w:r>
        <w:t xml:space="preserve">, inoltre, </w:t>
      </w:r>
      <w:r w:rsidRPr="00BD6041">
        <w:t>di</w:t>
      </w:r>
      <w:r w:rsidRPr="00BD6041">
        <w:rPr>
          <w:spacing w:val="1"/>
        </w:rPr>
        <w:t xml:space="preserve"> </w:t>
      </w:r>
      <w:r w:rsidRPr="00BD6041">
        <w:t>confermare che non ricorrono i motivi</w:t>
      </w:r>
      <w:r w:rsidRPr="00BD6041">
        <w:rPr>
          <w:spacing w:val="-1"/>
        </w:rPr>
        <w:t xml:space="preserve"> </w:t>
      </w:r>
      <w:r w:rsidRPr="00BD6041">
        <w:t>di esclusione</w:t>
      </w:r>
      <w:r w:rsidRPr="00BD6041">
        <w:rPr>
          <w:spacing w:val="-2"/>
        </w:rPr>
        <w:t xml:space="preserve"> </w:t>
      </w:r>
      <w:r w:rsidRPr="00BD6041">
        <w:t>previsti all’art. 94 del D.Lgs.</w:t>
      </w:r>
      <w:r>
        <w:t xml:space="preserve"> n.</w:t>
      </w:r>
      <w:r w:rsidRPr="00BD6041">
        <w:t xml:space="preserve"> 36/2023 e s.m.i. Ovvero:</w:t>
      </w:r>
    </w:p>
    <w:p w14:paraId="0BD8655C" w14:textId="4654A393" w:rsidR="000E7947" w:rsidRDefault="00B06AED">
      <w:pPr>
        <w:pStyle w:val="Corpotesto"/>
        <w:spacing w:before="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A1280BD" wp14:editId="0DC7D575">
                <wp:simplePos x="0" y="0"/>
                <wp:positionH relativeFrom="page">
                  <wp:posOffset>723900</wp:posOffset>
                </wp:positionH>
                <wp:positionV relativeFrom="paragraph">
                  <wp:posOffset>166370</wp:posOffset>
                </wp:positionV>
                <wp:extent cx="6095365" cy="1270"/>
                <wp:effectExtent l="0" t="0" r="0" b="0"/>
                <wp:wrapTopAndBottom/>
                <wp:docPr id="28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5365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599"/>
                            <a:gd name="T2" fmla="+- 0 10738 1140"/>
                            <a:gd name="T3" fmla="*/ T2 w 95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9">
                              <a:moveTo>
                                <a:pt x="0" y="0"/>
                              </a:moveTo>
                              <a:lnTo>
                                <a:pt x="9598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9BBDA" id="Freeform 22" o:spid="_x0000_s1026" style="position:absolute;margin-left:57pt;margin-top:13.1pt;width:479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e+nQIAAJgFAAAOAAAAZHJzL2Uyb0RvYy54bWysVNtu2zAMfR+wfxD0uKH1pUlbG3WKoV2H&#10;Ad0FaPYBiizHxmRRk5Q43dePkuzUy7CXYX4QKJM6JA8vN7eHXpK9MLYDVdHsPKVEKA51p7YV/bZ+&#10;OLumxDqmaiZBiYo+C0tvV69f3Qy6FDm0IGthCIIoWw66oq1zukwSy1vRM3sOWihUNmB65vBqtklt&#10;2IDovUzyNL1MBjC1NsCFtfj3PirpKuA3jeDuS9NY4YisKMbmwmnCufFnsrph5dYw3XZ8DIP9QxQ9&#10;6xQ6PULdM8fIznR/QPUdN2Chcecc+gSapuMi5IDZZOlJNk8t0yLkguRYfaTJ/j9Y/nn/pL8aH7rV&#10;j8C/W2QkGbQtjxp/sWhDNsMnqLGGbOcgJHtoTO9fYhrkEDh9PnIqDo5w/HmZFsuLyyUlHHVZfhUo&#10;T1g5veU76z4ICDhs/2hdrEiNUuCzJor16HSN1Wt6icV5e0ZSkmWLeIwVPJplk9mbhKxTMpBiWRSn&#10;RvlkFLHSq4vrgHhqdzHZebB8BoYJbKcQWTtFzQ9qDBslwvwIpIEoDdYTtMbgJoYQAY18in+xRd+n&#10;tvHN6MJgb592taEEu3oT09DM+ci8Cy+SoaKBC/+jh71YQ1C5k9KhkxetVHMrfI7jPIsqqvGFd4B9&#10;E4Xg1Mc6K62Ch07KUFupfCjXRZEHbizIrvZKH401282dNGTP/LyGzyeDYL+ZaWPdPbNttAuqmLOB&#10;naqDl1aw+v0oO9bJKCOQRNJDg/ue9nvClhuon7G/DcT1gOsMhRbMT0oGXA0VtT92zAhK5EeFs1dk&#10;i4XfJeGyWF7leDFzzWauYYojVEUdxY7w4p2L+2enTbdt0VMWeFDwDueq6fwAhPhiVOMFxz/QMK4q&#10;v1/m92D1slBXvwAAAP//AwBQSwMEFAAGAAgAAAAhAGtcPUffAAAACgEAAA8AAABkcnMvZG93bnJl&#10;di54bWxMj8FOwzAQRO9I/IO1SNyo07QEEuJUFQipQj1Ayge48ZJEjdch3jbh73FOcJzZ0eybfDPZ&#10;Tlxw8K0jBctFBAKpcqalWsHn4fXuEYRnTUZ3jlDBD3rYFNdXuc6MG+kDLyXXIpSQz7SChrnPpPRV&#10;g1b7heuRwu3LDVZzkEMtzaDHUG47GUdRIq1uKXxodI/PDVan8mwV3LuXMn3fbdO31X7Hp5HHw3dS&#10;K3V7M22fQDBO/BeGGT+gQxGYju5Mxosu6OU6bGEFcRKDmAPRwyoFcZydNcgil/8nFL8AAAD//wMA&#10;UEsBAi0AFAAGAAgAAAAhALaDOJL+AAAA4QEAABMAAAAAAAAAAAAAAAAAAAAAAFtDb250ZW50X1R5&#10;cGVzXS54bWxQSwECLQAUAAYACAAAACEAOP0h/9YAAACUAQAACwAAAAAAAAAAAAAAAAAvAQAAX3Jl&#10;bHMvLnJlbHNQSwECLQAUAAYACAAAACEAlimXvp0CAACYBQAADgAAAAAAAAAAAAAAAAAuAgAAZHJz&#10;L2Uyb0RvYy54bWxQSwECLQAUAAYACAAAACEAa1w9R98AAAAKAQAADwAAAAAAAAAAAAAAAAD3BAAA&#10;ZHJzL2Rvd25yZXYueG1sUEsFBgAAAAAEAAQA8wAAAAMGAAAAAA==&#10;" path="m,l9598,e" filled="f" strokeweight=".24978mm">
                <v:path arrowok="t" o:connecttype="custom" o:connectlocs="0,0;60947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2E1A8E8" wp14:editId="3F71C7DC">
                <wp:simplePos x="0" y="0"/>
                <wp:positionH relativeFrom="page">
                  <wp:posOffset>723900</wp:posOffset>
                </wp:positionH>
                <wp:positionV relativeFrom="paragraph">
                  <wp:posOffset>324485</wp:posOffset>
                </wp:positionV>
                <wp:extent cx="6096000" cy="1270"/>
                <wp:effectExtent l="0" t="0" r="0" b="0"/>
                <wp:wrapTopAndBottom/>
                <wp:docPr id="2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18C25" id="Freeform 21" o:spid="_x0000_s1026" style="position:absolute;margin-left:57pt;margin-top:25.55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EjtC77cAAAACgEAAA8AAABkcnMvZG93bnJldi54bWxMj8FO&#10;wzAQRO9I/IO1SNyoHSjQpnEqhMIJOJAizk68TSLidRRvm/D3OCc4zuxo9k22n10vzjiGzpOGZKVA&#10;INXedtRo+Dy83GxABDZkTe8JNfxggH1+eZGZ1PqJPvBcciNiCYXUaGiZh1TKULfoTFj5ASnejn50&#10;hqMcG2lHM8Vy18tbpR6kMx3FD60Z8LnF+rs8OQ3NpjgcC66Kuvx6XU/b4R3flNX6+mp+2oFgnPkv&#10;DAt+RIc8MlX+RDaIPupkHbewhvskAbEE1OPiVItzBzLP5P8J+S8AAAD//wMAUEsBAi0AFAAGAAgA&#10;AAAhALaDOJL+AAAA4QEAABMAAAAAAAAAAAAAAAAAAAAAAFtDb250ZW50X1R5cGVzXS54bWxQSwEC&#10;LQAUAAYACAAAACEAOP0h/9YAAACUAQAACwAAAAAAAAAAAAAAAAAvAQAAX3JlbHMvLnJlbHNQSwEC&#10;LQAUAAYACAAAACEAkVGyS5QCAACYBQAADgAAAAAAAAAAAAAAAAAuAgAAZHJzL2Uyb0RvYy54bWxQ&#10;SwECLQAUAAYACAAAACEASO0LvtwAAAAKAQAADwAAAAAAAAAAAAAAAADuBAAAZHJzL2Rvd25yZXYu&#10;eG1sUEsFBgAAAAAEAAQA8wAAAPcFAAAAAA=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6198261" wp14:editId="3D54B468">
                <wp:simplePos x="0" y="0"/>
                <wp:positionH relativeFrom="page">
                  <wp:posOffset>723900</wp:posOffset>
                </wp:positionH>
                <wp:positionV relativeFrom="paragraph">
                  <wp:posOffset>471805</wp:posOffset>
                </wp:positionV>
                <wp:extent cx="6096000" cy="1270"/>
                <wp:effectExtent l="0" t="0" r="0" b="0"/>
                <wp:wrapTopAndBottom/>
                <wp:docPr id="26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FC0F8" id="Freeform 20" o:spid="_x0000_s1026" style="position:absolute;margin-left:57pt;margin-top:37.15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L0IIn3cAAAACgEAAA8AAABkcnMvZG93bnJldi54bWxMj8FO&#10;wzAQRO9I/IO1SNyoXQi0hDgVQuEEPZAizk68TSLidRRvm/D3OCc4zuxo9k22m10vzjiGzpOG9UqB&#10;QKq97ajR8Hl4vdmCCGzImt4TavjBALv88iIzqfUTfeC55EbEEgqp0dAyD6mUoW7RmbDyA1K8Hf3o&#10;DEc5NtKOZorlrpe3Sj1IZzqKH1oz4EuL9Xd5chqabXE4FlwVdfn1lkyPwx7fldX6+mp+fgLBOPNf&#10;GBb8iA55ZKr8iWwQfdTrJG5hDZvkDsQSUJvFqRbnHmSeyf8T8l8AAAD//wMAUEsBAi0AFAAGAAgA&#10;AAAhALaDOJL+AAAA4QEAABMAAAAAAAAAAAAAAAAAAAAAAFtDb250ZW50X1R5cGVzXS54bWxQSwEC&#10;LQAUAAYACAAAACEAOP0h/9YAAACUAQAACwAAAAAAAAAAAAAAAAAvAQAAX3JlbHMvLnJlbHNQSwEC&#10;LQAUAAYACAAAACEAkVGyS5QCAACYBQAADgAAAAAAAAAAAAAAAAAuAgAAZHJzL2Uyb0RvYy54bWxQ&#10;SwECLQAUAAYACAAAACEAvQgifdwAAAAKAQAADwAAAAAAAAAAAAAAAADuBAAAZHJzL2Rvd25yZXYu&#10;eG1sUEsFBgAAAAAEAAQA8wAAAPcFAAAAAA=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BABA29F" wp14:editId="1A7E2811">
                <wp:simplePos x="0" y="0"/>
                <wp:positionH relativeFrom="page">
                  <wp:posOffset>723900</wp:posOffset>
                </wp:positionH>
                <wp:positionV relativeFrom="paragraph">
                  <wp:posOffset>617855</wp:posOffset>
                </wp:positionV>
                <wp:extent cx="6096000" cy="1270"/>
                <wp:effectExtent l="0" t="0" r="0" b="0"/>
                <wp:wrapTopAndBottom/>
                <wp:docPr id="2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BB611" id="Freeform 19" o:spid="_x0000_s1026" style="position:absolute;margin-left:57pt;margin-top:48.65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JwhMCncAAAACgEAAA8AAABkcnMvZG93bnJldi54bWxMj8FO&#10;wzAQRO9I/IO1SNyoXSi0DXEqhMKpcCBFnJ14m0TE6yh2m/D33ZzgOLOj2TfpbnKdOOMQWk8algsF&#10;AqnytqVaw9fh7W4DIkRD1nSeUMMvBthl11epSawf6RPPRawFl1BIjIYmxj6RMlQNOhMWvkfi29EP&#10;zkSWQy3tYEYud528V+pJOtMSf2hMj68NVj/FyWmoN/nhmMcyr4rv/Wrc9h/4rqzWtzfTyzOIiFP8&#10;C8OMz+iQMVPpT2SD6FgvV7wlatiuH0DMAbWenXJ2HkFmqfw/IbsAAAD//wMAUEsBAi0AFAAGAAgA&#10;AAAhALaDOJL+AAAA4QEAABMAAAAAAAAAAAAAAAAAAAAAAFtDb250ZW50X1R5cGVzXS54bWxQSwEC&#10;LQAUAAYACAAAACEAOP0h/9YAAACUAQAACwAAAAAAAAAAAAAAAAAvAQAAX3JlbHMvLnJlbHNQSwEC&#10;LQAUAAYACAAAACEAkVGyS5QCAACYBQAADgAAAAAAAAAAAAAAAAAuAgAAZHJzL2Uyb0RvYy54bWxQ&#10;SwECLQAUAAYACAAAACEAnCEwKdwAAAAKAQAADwAAAAAAAAAAAAAAAADuBAAAZHJzL2Rvd25yZXYu&#10;eG1sUEsFBgAAAAAEAAQA8wAAAPcFAAAAAA=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7B52D14" w14:textId="77777777" w:rsidR="000E7947" w:rsidRDefault="000E7947">
      <w:pPr>
        <w:pStyle w:val="Corpotesto"/>
        <w:spacing w:before="8"/>
        <w:rPr>
          <w:sz w:val="14"/>
        </w:rPr>
      </w:pPr>
    </w:p>
    <w:p w14:paraId="4C8F03A6" w14:textId="77777777" w:rsidR="000E7947" w:rsidRDefault="000E7947">
      <w:pPr>
        <w:pStyle w:val="Corpotesto"/>
        <w:spacing w:before="6"/>
        <w:rPr>
          <w:sz w:val="13"/>
        </w:rPr>
      </w:pPr>
    </w:p>
    <w:p w14:paraId="258BD7AA" w14:textId="77777777" w:rsidR="000E7947" w:rsidRDefault="000E7947">
      <w:pPr>
        <w:pStyle w:val="Corpotesto"/>
        <w:spacing w:before="4"/>
        <w:rPr>
          <w:sz w:val="13"/>
        </w:rPr>
      </w:pPr>
    </w:p>
    <w:p w14:paraId="00DD5EDE" w14:textId="77777777" w:rsidR="000E7947" w:rsidRDefault="000E7947">
      <w:pPr>
        <w:pStyle w:val="Corpotesto"/>
        <w:spacing w:before="8"/>
        <w:rPr>
          <w:sz w:val="9"/>
        </w:rPr>
      </w:pPr>
    </w:p>
    <w:p w14:paraId="478D106A" w14:textId="0E0BE560" w:rsidR="000E7947" w:rsidRDefault="00B06AED">
      <w:pPr>
        <w:pStyle w:val="Corpotesto"/>
        <w:tabs>
          <w:tab w:val="left" w:pos="2740"/>
          <w:tab w:val="left" w:pos="7419"/>
        </w:tabs>
        <w:spacing w:before="91"/>
        <w:ind w:left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628A905E" wp14:editId="57A5C88E">
                <wp:simplePos x="0" y="0"/>
                <wp:positionH relativeFrom="page">
                  <wp:posOffset>4381500</wp:posOffset>
                </wp:positionH>
                <wp:positionV relativeFrom="paragraph">
                  <wp:posOffset>348615</wp:posOffset>
                </wp:positionV>
                <wp:extent cx="2159000" cy="0"/>
                <wp:effectExtent l="0" t="0" r="0" b="0"/>
                <wp:wrapNone/>
                <wp:docPr id="2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0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BBCCA" id="Line 1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5pt,27.45pt" to="51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gzuQEAAGEDAAAOAAAAZHJzL2Uyb0RvYy54bWysU01v2zAMvQ/YfxB0X+wE6NAZcXpI2l26&#10;LUC7H8BIcixMFgVSiZ1/P0n5aLHdhvkgUPx4enyklw/T4MTREFv0rZzPaimMV6it37fy5+vTp3sp&#10;OILX4NCbVp4My4fVxw/LMTRmgT06bUgkEM/NGFrZxxiaqmLVmwF4hsH4FOyQBojpSvtKE4wJfXDV&#10;oq4/VyOSDoTKMCfv5hyUq4LfdUbFH13HJgrXysQtlpPKuctntVpCsycIvVUXGvAPLAawPj16g9pA&#10;BHEg+xfUYBUhYxdnCocKu84qU3pI3czrP7p56SGY0ksSh8NNJv5/sOr7ce23lKmryb+EZ1S/WHhc&#10;9+D3phB4PYU0uHmWqhoDN7eSfOGwJbEbv6FOOXCIWFSYOhoyZOpPTEXs001sM0WhknMxv/tS12km&#10;6hqroLkWBuL41eAgstFKZ33WARo4PnPMRKC5pmS3xyfrXJml82Js5V19X5cCRmd1DuY0pv1u7Ugc&#10;IW9D+UpXKfI+LSNvgPtzXgmd94Tw4HV5pTegHy92BOvOdmLl/EWlLEzeQm52qE9buqqX5ljoX3Yu&#10;L8r7e6l++zNWvwEAAP//AwBQSwMEFAAGAAgAAAAhAL1DHRXbAAAACgEAAA8AAABkcnMvZG93bnJl&#10;di54bWxMj8FOwzAQRO9I/IO1lbhRu6Wt0hCnQqDeaUDi6sZLYtVeh9hNA1+PIw7luLOjmTfFbnSW&#10;DdgH40nCYi6AIdVeG2okvL/t7zNgISrSynpCCd8YYFfe3hQq1/5CBxyq2LAUQiFXEtoYu5zzULfo&#10;VJj7Din9Pn3vVExn33Ddq0sKd5YvhdhwpwylhlZ1+NxifarOTsLrEA520XyZbL98qX5WgkwWP6S8&#10;m41Pj8AijvFqhgk/oUOZmI7+TDowK2GzFWlLlLBebYFNBvEwKcc/hZcF/z+h/AUAAP//AwBQSwEC&#10;LQAUAAYACAAAACEAtoM4kv4AAADhAQAAEwAAAAAAAAAAAAAAAAAAAAAAW0NvbnRlbnRfVHlwZXNd&#10;LnhtbFBLAQItABQABgAIAAAAIQA4/SH/1gAAAJQBAAALAAAAAAAAAAAAAAAAAC8BAABfcmVscy8u&#10;cmVsc1BLAQItABQABgAIAAAAIQDib+gzuQEAAGEDAAAOAAAAAAAAAAAAAAAAAC4CAABkcnMvZTJv&#10;RG9jLnhtbFBLAQItABQABgAIAAAAIQC9Qx0V2wAAAAoBAAAPAAAAAAAAAAAAAAAAABMEAABkcnMv&#10;ZG93bnJldi54bWxQSwUGAAAAAAQABADzAAAAGwUAAAAA&#10;" strokeweight=".4pt">
                <w10:wrap anchorx="page"/>
              </v:line>
            </w:pict>
          </mc:Fallback>
        </mc:AlternateContent>
      </w:r>
      <w:r>
        <w:t>Data</w:t>
      </w:r>
      <w:r>
        <w:rPr>
          <w:u w:val="single"/>
        </w:rPr>
        <w:tab/>
      </w:r>
      <w:r>
        <w:tab/>
        <w:t>Firma</w:t>
      </w:r>
    </w:p>
    <w:p w14:paraId="09BB7AF8" w14:textId="77777777" w:rsidR="000E7947" w:rsidRDefault="000E7947">
      <w:pPr>
        <w:sectPr w:rsidR="000E7947">
          <w:headerReference w:type="default" r:id="rId9"/>
          <w:footerReference w:type="default" r:id="rId10"/>
          <w:pgSz w:w="11910" w:h="16840"/>
          <w:pgMar w:top="920" w:right="860" w:bottom="3020" w:left="920" w:header="0" w:footer="2828" w:gutter="0"/>
          <w:cols w:space="720"/>
        </w:sectPr>
      </w:pPr>
    </w:p>
    <w:p w14:paraId="78692D78" w14:textId="77777777" w:rsidR="000E7947" w:rsidRDefault="00BD6041">
      <w:pPr>
        <w:pStyle w:val="Corpotesto"/>
        <w:spacing w:before="61"/>
        <w:ind w:left="878" w:right="936"/>
        <w:jc w:val="center"/>
      </w:pPr>
      <w:r>
        <w:lastRenderedPageBreak/>
        <w:t>[DA</w:t>
      </w:r>
      <w:r>
        <w:rPr>
          <w:spacing w:val="-3"/>
        </w:rPr>
        <w:t xml:space="preserve"> </w:t>
      </w:r>
      <w:r>
        <w:t>COMPILARE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CONCORRENTI</w:t>
      </w:r>
      <w:r>
        <w:rPr>
          <w:spacing w:val="-3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SOCIETA’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ALTRI]</w:t>
      </w:r>
    </w:p>
    <w:p w14:paraId="76024954" w14:textId="77777777" w:rsidR="000E7947" w:rsidRDefault="000E7947">
      <w:pPr>
        <w:pStyle w:val="Corpotesto"/>
        <w:rPr>
          <w:sz w:val="22"/>
        </w:rPr>
      </w:pPr>
    </w:p>
    <w:p w14:paraId="50C41BB8" w14:textId="77777777" w:rsidR="000E7947" w:rsidRDefault="000E7947">
      <w:pPr>
        <w:pStyle w:val="Corpotesto"/>
        <w:spacing w:before="2"/>
        <w:rPr>
          <w:sz w:val="22"/>
        </w:rPr>
      </w:pPr>
    </w:p>
    <w:p w14:paraId="222C4DAF" w14:textId="72FE2AFF" w:rsidR="00C44F42" w:rsidRDefault="00BD6041" w:rsidP="00C44F42">
      <w:pPr>
        <w:pStyle w:val="Corpotesto"/>
        <w:spacing w:before="169"/>
        <w:ind w:left="220"/>
      </w:pPr>
      <w:r>
        <w:t>Oggetto:</w:t>
      </w:r>
      <w:r>
        <w:rPr>
          <w:spacing w:val="-2"/>
        </w:rPr>
        <w:t xml:space="preserve"> </w:t>
      </w:r>
      <w:r w:rsidR="00C44F42">
        <w:t>Bando</w:t>
      </w:r>
      <w:r w:rsidR="00C44F42">
        <w:rPr>
          <w:spacing w:val="-1"/>
        </w:rPr>
        <w:t xml:space="preserve"> </w:t>
      </w:r>
      <w:r w:rsidR="00C44F42">
        <w:t>di</w:t>
      </w:r>
      <w:r w:rsidR="00C44F42">
        <w:rPr>
          <w:spacing w:val="-1"/>
        </w:rPr>
        <w:t xml:space="preserve"> </w:t>
      </w:r>
      <w:r w:rsidR="00C44F42">
        <w:t>asta</w:t>
      </w:r>
      <w:r w:rsidR="00C44F42">
        <w:rPr>
          <w:spacing w:val="-2"/>
        </w:rPr>
        <w:t xml:space="preserve"> </w:t>
      </w:r>
      <w:r w:rsidR="00C44F42">
        <w:t>pubblica</w:t>
      </w:r>
      <w:r w:rsidR="00C44F42">
        <w:rPr>
          <w:spacing w:val="-3"/>
        </w:rPr>
        <w:t xml:space="preserve"> </w:t>
      </w:r>
      <w:r w:rsidR="00C44F42">
        <w:t>per la</w:t>
      </w:r>
      <w:r w:rsidR="00C44F42">
        <w:rPr>
          <w:spacing w:val="-2"/>
        </w:rPr>
        <w:t xml:space="preserve"> </w:t>
      </w:r>
      <w:r w:rsidR="00C44F42">
        <w:t xml:space="preserve">vendita di quote Societarie </w:t>
      </w:r>
      <w:r w:rsidR="007A045E">
        <w:t>Impianti Scoter s.r.l.</w:t>
      </w:r>
    </w:p>
    <w:p w14:paraId="58D95AE9" w14:textId="77777777" w:rsidR="00C44F42" w:rsidRDefault="00C44F42" w:rsidP="00C44F42">
      <w:pPr>
        <w:pStyle w:val="Corpotesto"/>
        <w:ind w:left="220"/>
        <w:jc w:val="both"/>
      </w:pPr>
    </w:p>
    <w:p w14:paraId="4E900836" w14:textId="414395DF" w:rsidR="000E7947" w:rsidRDefault="00BD6041" w:rsidP="00C44F42">
      <w:pPr>
        <w:pStyle w:val="Corpotesto"/>
        <w:ind w:left="220"/>
        <w:jc w:val="both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2"/>
          <w:u w:val="single"/>
        </w:rPr>
        <w:t xml:space="preserve"> </w:t>
      </w:r>
      <w:r>
        <w:t xml:space="preserve"> 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alla 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97F017" w14:textId="77777777" w:rsidR="000E7947" w:rsidRDefault="00BD6041">
      <w:pPr>
        <w:pStyle w:val="Corpotesto"/>
        <w:tabs>
          <w:tab w:val="left" w:pos="4784"/>
          <w:tab w:val="left" w:pos="7358"/>
          <w:tab w:val="left" w:pos="9697"/>
          <w:tab w:val="left" w:pos="9740"/>
          <w:tab w:val="left" w:pos="9773"/>
        </w:tabs>
        <w:spacing w:line="340" w:lineRule="auto"/>
        <w:ind w:left="220" w:right="342"/>
      </w:pPr>
      <w:r>
        <w:t>Telefono</w:t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55"/>
          <w:u w:val="single"/>
        </w:rPr>
        <w:t xml:space="preserve"> </w:t>
      </w:r>
      <w:r>
        <w:t xml:space="preserve"> della</w:t>
      </w:r>
      <w:r>
        <w:rPr>
          <w:spacing w:val="-9"/>
        </w:rPr>
        <w:t xml:space="preserve"> </w:t>
      </w:r>
      <w:r>
        <w:t>Società/dell'Ente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3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 xml:space="preserve">in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P.IVA.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E2481F" w14:textId="77777777" w:rsidR="000E7947" w:rsidRDefault="00BD6041">
      <w:pPr>
        <w:pStyle w:val="Corpotesto"/>
        <w:tabs>
          <w:tab w:val="left" w:pos="8456"/>
          <w:tab w:val="left" w:pos="9756"/>
        </w:tabs>
        <w:spacing w:line="226" w:lineRule="exact"/>
        <w:ind w:left="220"/>
        <w:jc w:val="both"/>
      </w:pPr>
      <w:r>
        <w:t>Iscrizione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imprese</w:t>
      </w:r>
      <w:r>
        <w:rPr>
          <w:spacing w:val="-1"/>
        </w:rPr>
        <w:t xml:space="preserve"> </w:t>
      </w:r>
      <w:r>
        <w:t>tenuto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C.C.I.A.A.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F595B8" w14:textId="77777777" w:rsidR="000E7947" w:rsidRDefault="00BD6041">
      <w:pPr>
        <w:pStyle w:val="Corpotesto"/>
        <w:tabs>
          <w:tab w:val="left" w:pos="4784"/>
          <w:tab w:val="left" w:pos="9773"/>
        </w:tabs>
        <w:spacing w:before="94"/>
        <w:ind w:left="220"/>
        <w:jc w:val="both"/>
      </w:pPr>
      <w:r>
        <w:t>Telefono</w:t>
      </w:r>
      <w:r>
        <w:rPr>
          <w:u w:val="single"/>
        </w:rPr>
        <w:tab/>
      </w:r>
      <w:r>
        <w:t>cellulare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7D801F" w14:textId="77777777" w:rsidR="000E7947" w:rsidRDefault="00BD6041">
      <w:pPr>
        <w:pStyle w:val="Corpotesto"/>
        <w:spacing w:before="182" w:line="340" w:lineRule="auto"/>
        <w:ind w:left="220" w:right="283"/>
        <w:jc w:val="both"/>
      </w:pPr>
      <w:r>
        <w:t>consapevole</w:t>
      </w:r>
      <w:r>
        <w:rPr>
          <w:spacing w:val="1"/>
        </w:rPr>
        <w:t xml:space="preserve"> </w:t>
      </w:r>
      <w:r>
        <w:t>delle sanzioni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previste dall’articolo 76 del D.P.R. 28 dicembre</w:t>
      </w:r>
      <w:r>
        <w:rPr>
          <w:spacing w:val="50"/>
        </w:rPr>
        <w:t xml:space="preserve"> </w:t>
      </w:r>
      <w:r>
        <w:t>2000, n. 445 s.m.i. «Testo unico</w:t>
      </w:r>
      <w:r>
        <w:rPr>
          <w:spacing w:val="1"/>
        </w:rPr>
        <w:t xml:space="preserve"> </w:t>
      </w:r>
      <w:r>
        <w:t>delle disposizioni legislative e regolamentari in materia di documentazione amministrativa» per le ipotesi di falsità in</w:t>
      </w:r>
      <w:r>
        <w:rPr>
          <w:spacing w:val="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dichiarazioni</w:t>
      </w:r>
      <w:r>
        <w:rPr>
          <w:spacing w:val="2"/>
        </w:rPr>
        <w:t xml:space="preserve"> </w:t>
      </w:r>
      <w:r>
        <w:t>mendaci</w:t>
      </w:r>
      <w:r>
        <w:rPr>
          <w:spacing w:val="2"/>
        </w:rPr>
        <w:t xml:space="preserve"> </w:t>
      </w:r>
      <w:r>
        <w:t>ivi indicate</w:t>
      </w:r>
    </w:p>
    <w:p w14:paraId="4DA8FBA7" w14:textId="77777777" w:rsidR="000E7947" w:rsidRDefault="00BD6041">
      <w:pPr>
        <w:pStyle w:val="Titolo2"/>
        <w:spacing w:before="47"/>
      </w:pPr>
      <w:r>
        <w:rPr>
          <w:color w:val="0000FF"/>
        </w:rPr>
        <w:t>DICHIARA</w:t>
      </w:r>
    </w:p>
    <w:p w14:paraId="66CB2010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before="48"/>
        <w:ind w:right="366"/>
        <w:rPr>
          <w:sz w:val="20"/>
        </w:rPr>
      </w:pP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ditta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iscritta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registro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imprese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Camera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Commercio</w:t>
      </w:r>
      <w:r>
        <w:rPr>
          <w:spacing w:val="-1"/>
          <w:sz w:val="20"/>
        </w:rPr>
        <w:t xml:space="preserve"> </w:t>
      </w:r>
      <w:r>
        <w:rPr>
          <w:sz w:val="20"/>
        </w:rPr>
        <w:t>Industria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artigianato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equivalente</w:t>
      </w:r>
      <w:r>
        <w:rPr>
          <w:spacing w:val="-47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paesi UE,</w:t>
      </w:r>
      <w:r>
        <w:rPr>
          <w:spacing w:val="-1"/>
          <w:sz w:val="20"/>
        </w:rPr>
        <w:t xml:space="preserve"> </w:t>
      </w:r>
      <w:r>
        <w:rPr>
          <w:sz w:val="20"/>
        </w:rPr>
        <w:t>o presso l’albo delle</w:t>
      </w:r>
      <w:r>
        <w:rPr>
          <w:spacing w:val="1"/>
          <w:sz w:val="20"/>
        </w:rPr>
        <w:t xml:space="preserve"> </w:t>
      </w:r>
      <w:r>
        <w:rPr>
          <w:sz w:val="20"/>
        </w:rPr>
        <w:t>Società</w:t>
      </w:r>
      <w:r>
        <w:rPr>
          <w:spacing w:val="1"/>
          <w:sz w:val="20"/>
        </w:rPr>
        <w:t xml:space="preserve"> </w:t>
      </w:r>
      <w:r>
        <w:rPr>
          <w:sz w:val="20"/>
        </w:rPr>
        <w:t>Cooperative;</w:t>
      </w:r>
    </w:p>
    <w:p w14:paraId="199A0352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1216"/>
        <w:rPr>
          <w:sz w:val="20"/>
        </w:rPr>
      </w:pP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società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iscritta</w:t>
      </w:r>
      <w:r>
        <w:rPr>
          <w:spacing w:val="-3"/>
          <w:sz w:val="20"/>
        </w:rPr>
        <w:t xml:space="preserve"> </w:t>
      </w:r>
      <w:r>
        <w:rPr>
          <w:sz w:val="20"/>
        </w:rPr>
        <w:t>negli</w:t>
      </w:r>
      <w:r>
        <w:rPr>
          <w:spacing w:val="-3"/>
          <w:sz w:val="20"/>
        </w:rPr>
        <w:t xml:space="preserve"> </w:t>
      </w:r>
      <w:r>
        <w:rPr>
          <w:sz w:val="20"/>
        </w:rPr>
        <w:t>appositi</w:t>
      </w:r>
      <w:r>
        <w:rPr>
          <w:spacing w:val="-3"/>
          <w:sz w:val="20"/>
        </w:rPr>
        <w:t xml:space="preserve"> </w:t>
      </w:r>
      <w:r>
        <w:rPr>
          <w:sz w:val="20"/>
        </w:rPr>
        <w:t>registri istituiti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Prefettura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-1"/>
          <w:sz w:val="20"/>
        </w:rPr>
        <w:t xml:space="preserve"> </w:t>
      </w:r>
      <w:r>
        <w:rPr>
          <w:sz w:val="20"/>
        </w:rPr>
        <w:t>presso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Ministero,</w:t>
      </w:r>
      <w:r>
        <w:rPr>
          <w:spacing w:val="-47"/>
          <w:sz w:val="20"/>
        </w:rPr>
        <w:t xml:space="preserve"> </w:t>
      </w:r>
      <w:r>
        <w:rPr>
          <w:sz w:val="20"/>
        </w:rPr>
        <w:t>specificando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l’Istituzione</w:t>
      </w:r>
      <w:r>
        <w:rPr>
          <w:spacing w:val="-2"/>
          <w:sz w:val="20"/>
        </w:rPr>
        <w:t xml:space="preserve"> </w:t>
      </w:r>
      <w:r>
        <w:rPr>
          <w:sz w:val="20"/>
        </w:rPr>
        <w:t>ed il</w:t>
      </w:r>
      <w:r>
        <w:rPr>
          <w:spacing w:val="-1"/>
          <w:sz w:val="20"/>
        </w:rPr>
        <w:t xml:space="preserve"> </w:t>
      </w:r>
      <w:r>
        <w:rPr>
          <w:sz w:val="20"/>
        </w:rPr>
        <w:t>relativo numero</w:t>
      </w:r>
      <w:r>
        <w:rPr>
          <w:spacing w:val="-1"/>
          <w:sz w:val="20"/>
        </w:rPr>
        <w:t xml:space="preserve"> </w:t>
      </w:r>
      <w:r>
        <w:rPr>
          <w:sz w:val="20"/>
        </w:rPr>
        <w:t>d’iscrizione (per cooperative</w:t>
      </w:r>
      <w:r>
        <w:rPr>
          <w:spacing w:val="2"/>
          <w:sz w:val="20"/>
        </w:rPr>
        <w:t xml:space="preserve"> </w:t>
      </w:r>
      <w:r>
        <w:rPr>
          <w:sz w:val="20"/>
        </w:rPr>
        <w:t>Onlus</w:t>
      </w:r>
      <w:r>
        <w:rPr>
          <w:spacing w:val="-1"/>
          <w:sz w:val="20"/>
        </w:rPr>
        <w:t xml:space="preserve"> </w:t>
      </w:r>
      <w:r>
        <w:rPr>
          <w:sz w:val="20"/>
        </w:rPr>
        <w:t>etc.)</w:t>
      </w:r>
    </w:p>
    <w:p w14:paraId="447E1DC8" w14:textId="26D23B68" w:rsidR="000E7947" w:rsidRDefault="00B06AED">
      <w:pPr>
        <w:pStyle w:val="Corpotesto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8D1417C" wp14:editId="646F8F1D">
                <wp:simplePos x="0" y="0"/>
                <wp:positionH relativeFrom="page">
                  <wp:posOffset>1181100</wp:posOffset>
                </wp:positionH>
                <wp:positionV relativeFrom="paragraph">
                  <wp:posOffset>142240</wp:posOffset>
                </wp:positionV>
                <wp:extent cx="1841500" cy="1270"/>
                <wp:effectExtent l="0" t="0" r="0" b="0"/>
                <wp:wrapTopAndBottom/>
                <wp:docPr id="2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00" cy="1270"/>
                        </a:xfrm>
                        <a:custGeom>
                          <a:avLst/>
                          <a:gdLst>
                            <a:gd name="T0" fmla="+- 0 1860 1860"/>
                            <a:gd name="T1" fmla="*/ T0 w 2900"/>
                            <a:gd name="T2" fmla="+- 0 4760 1860"/>
                            <a:gd name="T3" fmla="*/ T2 w 2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00">
                              <a:moveTo>
                                <a:pt x="0" y="0"/>
                              </a:moveTo>
                              <a:lnTo>
                                <a:pt x="29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61024" id="Freeform 17" o:spid="_x0000_s1026" style="position:absolute;margin-left:93pt;margin-top:11.2pt;width:1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1TZlwIAAJcFAAAOAAAAZHJzL2Uyb0RvYy54bWysVNtu2zAMfR+wfxD0uKHxZWmbGnWKoVmH&#10;Ad0FaPYBiizHxmRRk5Q42dePkuzUy9CXYX4QKJM6PDyieHt36CTZC2NbUCXNZiklQnGoWrUt6ff1&#10;w8WCEuuYqpgEJUp6FJbeLV+/uu11IXJoQFbCEARRtuh1SRvndJEkljeiY3YGWih01mA65nBrtkll&#10;WI/onUzyNL1KejCVNsCFtfh3FZ10GfDrWnD3ta6tcESWFLm5sJqwbvyaLG9ZsTVMNy0faLB/YNGx&#10;VmHSE9SKOUZ2pv0Lqmu5AQu1m3HoEqjrlotQA1aTpWfVPDVMi1ALimP1SSb7/2D5l/2T/mY8dasf&#10;gf+wqEjSa1ucPH5jMYZs+s9Q4R2ynYNQ7KE2nT+JZZBD0PR40lQcHOH4M1vMs8sUpefoy/LrIHnC&#10;ivEs31n3UUDAYftH6+KNVGgFPSuiWIdJ1whRdxIv5+0FSUm2uIrLcIOnsGwMe5OQdUp6kt9g9gF0&#10;xMrHoIA1v34B690Y5rHyCRby344MWTOS5gc1sEaLMP8C0qCTBuv1WSO3USBEwCBf4QuxmPs8Np4Z&#10;Uhhs7fOmNpRgU29itZo5z8yn8CbpSxqk8D862Is1BJc7uzlM8uyVahoVjk9ZRTee8AmwbaIRknqu&#10;k5tV8NBKGW5BKk/lMl1EbSzItvJOz8aa7eZeGrJn/rmGzxeDYH+EaWPditkmxgVXrNnATlUhSyNY&#10;9WGwHWtltBFIouihv31L+zFhiw1UR2xvA3E64DRDowHzi5IeJ0NJ7c8dM4IS+Unh07vJ5nM/SsJm&#10;fnmd48ZMPZuphymOUCV1FDvCm/cujp+dNu22wUxZ6BEF7/FZ1a3v/8Avsho2+PqDDMOk8uNlug9R&#10;z/N0+RsAAP//AwBQSwMEFAAGAAgAAAAhAAGxdcPcAAAACQEAAA8AAABkcnMvZG93bnJldi54bWxM&#10;j0FPhDAQhe8m/odmTLy5RbLBDVI2xsTEi4dd3HgtdAS0nSLtAvvvHU56fG9e3nyv2C/OignH0HtS&#10;cL9JQCA13vTUKnivXu52IELUZLT1hAouGGBfXl8VOjd+pgNOx9gKLqGQawVdjEMuZWg6dDps/IDE&#10;t08/Oh1Zjq00o5653FmZJkkmne6JP3R6wOcOm+/j2SmYqtfuI0vMW6wuhx87DzbUXyelbm+Wp0cQ&#10;EZf4F4YVn9GhZKban8kEYVnvMt4SFaTpFgQHtg+rUa9GBrIs5P8F5S8AAAD//wMAUEsBAi0AFAAG&#10;AAgAAAAhALaDOJL+AAAA4QEAABMAAAAAAAAAAAAAAAAAAAAAAFtDb250ZW50X1R5cGVzXS54bWxQ&#10;SwECLQAUAAYACAAAACEAOP0h/9YAAACUAQAACwAAAAAAAAAAAAAAAAAvAQAAX3JlbHMvLnJlbHNQ&#10;SwECLQAUAAYACAAAACEAMnNU2ZcCAACXBQAADgAAAAAAAAAAAAAAAAAuAgAAZHJzL2Uyb0RvYy54&#10;bWxQSwECLQAUAAYACAAAACEAAbF1w9wAAAAJAQAADwAAAAAAAAAAAAAAAADxBAAAZHJzL2Rvd25y&#10;ZXYueG1sUEsFBgAAAAAEAAQA8wAAAPoFAAAAAA==&#10;" path="m,l2900,e" filled="f" strokeweight=".4pt">
                <v:path arrowok="t" o:connecttype="custom" o:connectlocs="0,0;1841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ECA1C00" wp14:editId="5BC60F65">
                <wp:simplePos x="0" y="0"/>
                <wp:positionH relativeFrom="page">
                  <wp:posOffset>1181100</wp:posOffset>
                </wp:positionH>
                <wp:positionV relativeFrom="paragraph">
                  <wp:posOffset>289560</wp:posOffset>
                </wp:positionV>
                <wp:extent cx="5651500" cy="1270"/>
                <wp:effectExtent l="0" t="0" r="0" b="0"/>
                <wp:wrapTopAndBottom/>
                <wp:docPr id="2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+- 0 1860 1860"/>
                            <a:gd name="T1" fmla="*/ T0 w 8900"/>
                            <a:gd name="T2" fmla="+- 0 10760 1860"/>
                            <a:gd name="T3" fmla="*/ T2 w 8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00">
                              <a:moveTo>
                                <a:pt x="0" y="0"/>
                              </a:moveTo>
                              <a:lnTo>
                                <a:pt x="89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4475B" id="Freeform 16" o:spid="_x0000_s1026" style="position:absolute;margin-left:93pt;margin-top:22.8pt;width:44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fJmAIAAJgFAAAOAAAAZHJzL2Uyb0RvYy54bWysVNtu2zAMfR+wfxD0uKGxnTWXGnGKoVmH&#10;Ad0FaPYBiizHxmRRk5Q43dePkuzUy9CXYX4QKJM6PDyiuLo9tZIchbENqIJmk5QSoTiUjdoX9Pv2&#10;/mpJiXVMlUyCEgV9Epberl+/WnU6F1OoQZbCEARRNu90QWvndJ4klteiZXYCWih0VmBa5nBr9klp&#10;WIforUymaTpPOjClNsCFtfh3E510HfCrSnD3taqscEQWFLm5sJqw7vyarFcs3xum64b3NNg/sGhZ&#10;ozDpGWrDHCMH0/wF1TbcgIXKTTi0CVRVw0WoAavJ0otqHmumRagFxbH6LJP9f7D8y/FRfzOeutUP&#10;wH9YVCTptM3PHr+xGEN23Wco8Q7ZwUEo9lSZ1p/EMsgpaPp01lScHOH4czafZbMUpefoy6aLIHnC&#10;8uEsP1j3UUDAYccH6+KNlGgFPUuiWItJtwhRtRIv5+0VSUm2nMelv8FzWDaEvUnINiUdWd5g9h50&#10;wJoOQRErXbwA9m6I82DTERgWsB8osnpgzU+qp40WYf4JpEEoDdYLtEVyg0KIgEG+xBdiMfdlbDzT&#10;pzDY25ddbSjBrt7FcjVznplP4U3SFTRo4X+0cBRbCC53cXWY5Nkr1TgqHB+zim484RNg30QjJPVc&#10;R1er4L6RMlyDVJ7KLF1GbSzIpvROz8aa/e5OGnJk/r2GzxeDYH+EaWPdhtk6xgVXrNnAQZUhSy1Y&#10;+aG3HWtktBFIouihwX1P+zlh8x2UT9jfBuJ4wHGGRg3mFyUdjoaC2p8HZgQl8pPCt3eTXV/7WRI2&#10;17PFFDdm7NmNPUxxhCqoo9gR3rxzcf4ctGn2NWbKQo8oeI/vqmr8Awj8Iqt+g88/yNCPKj9fxvsQ&#10;9TxQ178BAAD//wMAUEsDBBQABgAIAAAAIQA50SMg3gAAAAoBAAAPAAAAZHJzL2Rvd25yZXYueG1s&#10;TI9BS8QwEIXvgv8hjOBFdlPF1lKbLouiVEHQ3cXzbDO2xWZSmnRb/73pSY/vzePN9/LNbDpxosG1&#10;lhVcryMQxJXVLdcKDvunVQrCeWSNnWVS8EMONsX5WY6ZthN/0GnnaxFK2GWooPG+z6R0VUMG3dr2&#10;xOH2ZQeDPsihlnrAKZSbTt5EUSINthw+NNjTQ0PV9240Cq7eqeTyufyM47fDJLeP8Ws7vih1eTFv&#10;70F4mv1fGBb8gA5FYDrakbUTXdBpErZ4BbdxAmIJRHeLc1ycFGSRy/8Til8AAAD//wMAUEsBAi0A&#10;FAAGAAgAAAAhALaDOJL+AAAA4QEAABMAAAAAAAAAAAAAAAAAAAAAAFtDb250ZW50X1R5cGVzXS54&#10;bWxQSwECLQAUAAYACAAAACEAOP0h/9YAAACUAQAACwAAAAAAAAAAAAAAAAAvAQAAX3JlbHMvLnJl&#10;bHNQSwECLQAUAAYACAAAACEAxYpHyZgCAACYBQAADgAAAAAAAAAAAAAAAAAuAgAAZHJzL2Uyb0Rv&#10;Yy54bWxQSwECLQAUAAYACAAAACEAOdEjIN4AAAAKAQAADwAAAAAAAAAAAAAAAADyBAAAZHJzL2Rv&#10;d25yZXYueG1sUEsFBgAAAAAEAAQA8wAAAP0FAAAAAA==&#10;" path="m,l8900,e" filled="f" strokeweight=".4pt">
                <v:path arrowok="t" o:connecttype="custom" o:connectlocs="0,0;5651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AA0D97A" wp14:editId="4531053C">
                <wp:simplePos x="0" y="0"/>
                <wp:positionH relativeFrom="page">
                  <wp:posOffset>1181100</wp:posOffset>
                </wp:positionH>
                <wp:positionV relativeFrom="paragraph">
                  <wp:posOffset>435610</wp:posOffset>
                </wp:positionV>
                <wp:extent cx="5651500" cy="1270"/>
                <wp:effectExtent l="0" t="0" r="0" b="0"/>
                <wp:wrapTopAndBottom/>
                <wp:docPr id="21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+- 0 1860 1860"/>
                            <a:gd name="T1" fmla="*/ T0 w 8900"/>
                            <a:gd name="T2" fmla="+- 0 10760 1860"/>
                            <a:gd name="T3" fmla="*/ T2 w 8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00">
                              <a:moveTo>
                                <a:pt x="0" y="0"/>
                              </a:moveTo>
                              <a:lnTo>
                                <a:pt x="89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A91F0" id="Freeform 15" o:spid="_x0000_s1026" style="position:absolute;margin-left:93pt;margin-top:34.3pt;width:445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fJmAIAAJgFAAAOAAAAZHJzL2Uyb0RvYy54bWysVNtu2zAMfR+wfxD0uKGxnTWXGnGKoVmH&#10;Ad0FaPYBiizHxmRRk5Q43dePkuzUy9CXYX4QKJM6PDyiuLo9tZIchbENqIJmk5QSoTiUjdoX9Pv2&#10;/mpJiXVMlUyCEgV9Epberl+/WnU6F1OoQZbCEARRNu90QWvndJ4klteiZXYCWih0VmBa5nBr9klp&#10;WIforUymaTpPOjClNsCFtfh3E510HfCrSnD3taqscEQWFLm5sJqw7vyarFcs3xum64b3NNg/sGhZ&#10;ozDpGWrDHCMH0/wF1TbcgIXKTTi0CVRVw0WoAavJ0otqHmumRagFxbH6LJP9f7D8y/FRfzOeutUP&#10;wH9YVCTptM3PHr+xGEN23Wco8Q7ZwUEo9lSZ1p/EMsgpaPp01lScHOH4czafZbMUpefoy6aLIHnC&#10;8uEsP1j3UUDAYccH6+KNlGgFPUuiWItJtwhRtRIv5+0VSUm2nMelv8FzWDaEvUnINiUdWd5g9h50&#10;wJoOQRErXbwA9m6I82DTERgWsB8osnpgzU+qp40WYf4JpEEoDdYLtEVyg0KIgEG+xBdiMfdlbDzT&#10;pzDY25ddbSjBrt7FcjVznplP4U3SFTRo4X+0cBRbCC53cXWY5Nkr1TgqHB+zim484RNg30QjJPVc&#10;R1er4L6RMlyDVJ7KLF1GbSzIpvROz8aa/e5OGnJk/r2GzxeDYH+EaWPdhtk6xgVXrNnAQZUhSy1Y&#10;+aG3HWtktBFIouihwX1P+zlh8x2UT9jfBuJ4wHGGRg3mFyUdjoaC2p8HZgQl8pPCt3eTXV/7WRI2&#10;17PFFDdm7NmNPUxxhCqoo9gR3rxzcf4ctGn2NWbKQo8oeI/vqmr8Awj8Iqt+g88/yNCPKj9fxvsQ&#10;9TxQ178BAAD//wMAUEsDBBQABgAIAAAAIQCEO/2O3QAAAAoBAAAPAAAAZHJzL2Rvd25yZXYueG1s&#10;TI9BS8NAEIXvgv9hGcGL2I1CYojZlKIoUShoW3reZsckmJ0N2U0T/72Tkx7fm8eb7+Xr2XbijINv&#10;HSm4W0UgkCpnWqoVHPYvtykIHzQZ3TlCBT/oYV1cXuQ6M26iTzzvQi24hHymFTQh9JmUvmrQar9y&#10;PRLfvtxgdWA51NIMeuJy28n7KEqk1S3xh0b3+NRg9b0brYKbDyypfC2Pcbw9THLzHL+345tS11fz&#10;5hFEwDn8hWHBZ3QomOnkRjJedKzThLcEBUmagFgC0cPinBYnBVnk8v+E4hcAAP//AwBQSwECLQAU&#10;AAYACAAAACEAtoM4kv4AAADhAQAAEwAAAAAAAAAAAAAAAAAAAAAAW0NvbnRlbnRfVHlwZXNdLnht&#10;bFBLAQItABQABgAIAAAAIQA4/SH/1gAAAJQBAAALAAAAAAAAAAAAAAAAAC8BAABfcmVscy8ucmVs&#10;c1BLAQItABQABgAIAAAAIQDFikfJmAIAAJgFAAAOAAAAAAAAAAAAAAAAAC4CAABkcnMvZTJvRG9j&#10;LnhtbFBLAQItABQABgAIAAAAIQCEO/2O3QAAAAoBAAAPAAAAAAAAAAAAAAAAAPIEAABkcnMvZG93&#10;bnJldi54bWxQSwUGAAAAAAQABADzAAAA/AUAAAAA&#10;" path="m,l8900,e" filled="f" strokeweight=".4pt">
                <v:path arrowok="t" o:connecttype="custom" o:connectlocs="0,0;5651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7C42758" wp14:editId="5C0333E6">
                <wp:simplePos x="0" y="0"/>
                <wp:positionH relativeFrom="page">
                  <wp:posOffset>1181100</wp:posOffset>
                </wp:positionH>
                <wp:positionV relativeFrom="paragraph">
                  <wp:posOffset>582930</wp:posOffset>
                </wp:positionV>
                <wp:extent cx="5651500" cy="1270"/>
                <wp:effectExtent l="0" t="0" r="0" b="0"/>
                <wp:wrapTopAndBottom/>
                <wp:docPr id="2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1500" cy="1270"/>
                        </a:xfrm>
                        <a:custGeom>
                          <a:avLst/>
                          <a:gdLst>
                            <a:gd name="T0" fmla="+- 0 1860 1860"/>
                            <a:gd name="T1" fmla="*/ T0 w 8900"/>
                            <a:gd name="T2" fmla="+- 0 10760 1860"/>
                            <a:gd name="T3" fmla="*/ T2 w 8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00">
                              <a:moveTo>
                                <a:pt x="0" y="0"/>
                              </a:moveTo>
                              <a:lnTo>
                                <a:pt x="89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272D7" id="Freeform 14" o:spid="_x0000_s1026" style="position:absolute;margin-left:93pt;margin-top:45.9pt;width:44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fJmAIAAJgFAAAOAAAAZHJzL2Uyb0RvYy54bWysVNtu2zAMfR+wfxD0uKGxnTWXGnGKoVmH&#10;Ad0FaPYBiizHxmRRk5Q43dePkuzUy9CXYX4QKJM6PDyiuLo9tZIchbENqIJmk5QSoTiUjdoX9Pv2&#10;/mpJiXVMlUyCEgV9Epberl+/WnU6F1OoQZbCEARRNu90QWvndJ4klteiZXYCWih0VmBa5nBr9klp&#10;WIforUymaTpPOjClNsCFtfh3E510HfCrSnD3taqscEQWFLm5sJqw7vyarFcs3xum64b3NNg/sGhZ&#10;ozDpGWrDHCMH0/wF1TbcgIXKTTi0CVRVw0WoAavJ0otqHmumRagFxbH6LJP9f7D8y/FRfzOeutUP&#10;wH9YVCTptM3PHr+xGEN23Wco8Q7ZwUEo9lSZ1p/EMsgpaPp01lScHOH4czafZbMUpefoy6aLIHnC&#10;8uEsP1j3UUDAYccH6+KNlGgFPUuiWItJtwhRtRIv5+0VSUm2nMelv8FzWDaEvUnINiUdWd5g9h50&#10;wJoOQRErXbwA9m6I82DTERgWsB8osnpgzU+qp40WYf4JpEEoDdYLtEVyg0KIgEG+xBdiMfdlbDzT&#10;pzDY25ddbSjBrt7FcjVznplP4U3SFTRo4X+0cBRbCC53cXWY5Nkr1TgqHB+zim484RNg30QjJPVc&#10;R1er4L6RMlyDVJ7KLF1GbSzIpvROz8aa/e5OGnJk/r2GzxeDYH+EaWPdhtk6xgVXrNnAQZUhSy1Y&#10;+aG3HWtktBFIouihwX1P+zlh8x2UT9jfBuJ4wHGGRg3mFyUdjoaC2p8HZgQl8pPCt3eTXV/7WRI2&#10;17PFFDdm7NmNPUxxhCqoo9gR3rxzcf4ctGn2NWbKQo8oeI/vqmr8Awj8Iqt+g88/yNCPKj9fxvsQ&#10;9TxQ178BAAD//wMAUEsDBBQABgAIAAAAIQBOvsTl3gAAAAoBAAAPAAAAZHJzL2Rvd25yZXYueG1s&#10;TI9BS8NAEIXvgv9hGcGL2N0WUmvMphRFiYKgtXjeZsckmJ0N2U0T/72Tkx7fm8eb92XbybXihH1o&#10;PGlYLhQIpNLbhioNh4/H6w2IEA1Z03pCDT8YYJufn2UmtX6kdzztYyW4hEJqNNQxdqmUoazRmbDw&#10;HRLfvnzvTGTZV9L2ZuRy18qVUmvpTEP8oTYd3tdYfu8Hp+HqDQsqnorPJHk9jHL3kLw0w7PWlxfT&#10;7g5ExCn+hWGez9Mh501HP5ANomW9WTNL1HC7ZIQ5oG5m58jOSoHMM/kfIf8FAAD//wMAUEsBAi0A&#10;FAAGAAgAAAAhALaDOJL+AAAA4QEAABMAAAAAAAAAAAAAAAAAAAAAAFtDb250ZW50X1R5cGVzXS54&#10;bWxQSwECLQAUAAYACAAAACEAOP0h/9YAAACUAQAACwAAAAAAAAAAAAAAAAAvAQAAX3JlbHMvLnJl&#10;bHNQSwECLQAUAAYACAAAACEAxYpHyZgCAACYBQAADgAAAAAAAAAAAAAAAAAuAgAAZHJzL2Uyb0Rv&#10;Yy54bWxQSwECLQAUAAYACAAAACEATr7E5d4AAAAKAQAADwAAAAAAAAAAAAAAAADyBAAAZHJzL2Rv&#10;d25yZXYueG1sUEsFBgAAAAAEAAQA8wAAAP0FAAAAAA==&#10;" path="m,l8900,e" filled="f" strokeweight=".4pt">
                <v:path arrowok="t" o:connecttype="custom" o:connectlocs="0,0;5651500,0" o:connectangles="0,0"/>
                <w10:wrap type="topAndBottom" anchorx="page"/>
              </v:shape>
            </w:pict>
          </mc:Fallback>
        </mc:AlternateContent>
      </w:r>
    </w:p>
    <w:p w14:paraId="354955F4" w14:textId="77777777" w:rsidR="000E7947" w:rsidRDefault="000E7947">
      <w:pPr>
        <w:pStyle w:val="Corpotesto"/>
        <w:spacing w:before="6"/>
        <w:rPr>
          <w:sz w:val="13"/>
        </w:rPr>
      </w:pPr>
    </w:p>
    <w:p w14:paraId="59733261" w14:textId="77777777" w:rsidR="000E7947" w:rsidRDefault="000E7947">
      <w:pPr>
        <w:pStyle w:val="Corpotesto"/>
        <w:spacing w:before="4"/>
        <w:rPr>
          <w:sz w:val="13"/>
        </w:rPr>
      </w:pPr>
    </w:p>
    <w:p w14:paraId="33608AAE" w14:textId="77777777" w:rsidR="000E7947" w:rsidRDefault="000E7947">
      <w:pPr>
        <w:pStyle w:val="Corpotesto"/>
        <w:spacing w:before="6"/>
        <w:rPr>
          <w:sz w:val="13"/>
        </w:rPr>
      </w:pPr>
    </w:p>
    <w:p w14:paraId="19B50E14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before="6"/>
        <w:ind w:right="293"/>
        <w:rPr>
          <w:sz w:val="20"/>
        </w:rPr>
      </w:pPr>
      <w:r>
        <w:rPr>
          <w:sz w:val="20"/>
        </w:rPr>
        <w:t>che</w:t>
      </w:r>
      <w:r>
        <w:rPr>
          <w:spacing w:val="47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carico</w:t>
      </w:r>
      <w:r>
        <w:rPr>
          <w:spacing w:val="47"/>
          <w:sz w:val="20"/>
        </w:rPr>
        <w:t xml:space="preserve"> </w:t>
      </w:r>
      <w:r>
        <w:rPr>
          <w:sz w:val="20"/>
        </w:rPr>
        <w:t>della</w:t>
      </w:r>
      <w:r>
        <w:rPr>
          <w:spacing w:val="46"/>
          <w:sz w:val="20"/>
        </w:rPr>
        <w:t xml:space="preserve"> </w:t>
      </w:r>
      <w:r>
        <w:rPr>
          <w:sz w:val="20"/>
        </w:rPr>
        <w:t>ditta</w:t>
      </w:r>
      <w:r>
        <w:rPr>
          <w:spacing w:val="44"/>
          <w:sz w:val="20"/>
        </w:rPr>
        <w:t xml:space="preserve"> </w:t>
      </w:r>
      <w:r>
        <w:rPr>
          <w:sz w:val="20"/>
        </w:rPr>
        <w:t>non</w:t>
      </w:r>
      <w:r>
        <w:rPr>
          <w:spacing w:val="46"/>
          <w:sz w:val="20"/>
        </w:rPr>
        <w:t xml:space="preserve"> </w:t>
      </w:r>
      <w:r>
        <w:rPr>
          <w:sz w:val="20"/>
        </w:rPr>
        <w:t>si</w:t>
      </w:r>
      <w:r>
        <w:rPr>
          <w:spacing w:val="46"/>
          <w:sz w:val="20"/>
        </w:rPr>
        <w:t xml:space="preserve"> </w:t>
      </w:r>
      <w:r>
        <w:rPr>
          <w:sz w:val="20"/>
        </w:rPr>
        <w:t>sono</w:t>
      </w:r>
      <w:r>
        <w:rPr>
          <w:spacing w:val="45"/>
          <w:sz w:val="20"/>
        </w:rPr>
        <w:t xml:space="preserve"> </w:t>
      </w:r>
      <w:r>
        <w:rPr>
          <w:sz w:val="20"/>
        </w:rPr>
        <w:t>verificate</w:t>
      </w:r>
      <w:r>
        <w:rPr>
          <w:spacing w:val="48"/>
          <w:sz w:val="20"/>
        </w:rPr>
        <w:t xml:space="preserve"> </w:t>
      </w:r>
      <w:r>
        <w:rPr>
          <w:sz w:val="20"/>
        </w:rPr>
        <w:t>procedure</w:t>
      </w:r>
      <w:r>
        <w:rPr>
          <w:spacing w:val="46"/>
          <w:sz w:val="20"/>
        </w:rPr>
        <w:t xml:space="preserve"> </w:t>
      </w:r>
      <w:r>
        <w:rPr>
          <w:sz w:val="20"/>
        </w:rPr>
        <w:t>di</w:t>
      </w:r>
      <w:r>
        <w:rPr>
          <w:spacing w:val="46"/>
          <w:sz w:val="20"/>
        </w:rPr>
        <w:t xml:space="preserve"> </w:t>
      </w:r>
      <w:r>
        <w:rPr>
          <w:sz w:val="20"/>
        </w:rPr>
        <w:t>fallimento</w:t>
      </w:r>
      <w:r>
        <w:rPr>
          <w:spacing w:val="45"/>
          <w:sz w:val="20"/>
        </w:rPr>
        <w:t xml:space="preserve"> </w:t>
      </w:r>
      <w:r>
        <w:rPr>
          <w:sz w:val="20"/>
        </w:rPr>
        <w:t>o</w:t>
      </w:r>
      <w:r>
        <w:rPr>
          <w:spacing w:val="46"/>
          <w:sz w:val="20"/>
        </w:rPr>
        <w:t xml:space="preserve"> </w:t>
      </w:r>
      <w:r>
        <w:rPr>
          <w:sz w:val="20"/>
        </w:rPr>
        <w:t>di</w:t>
      </w:r>
      <w:r>
        <w:rPr>
          <w:spacing w:val="46"/>
          <w:sz w:val="20"/>
        </w:rPr>
        <w:t xml:space="preserve"> </w:t>
      </w:r>
      <w:r>
        <w:rPr>
          <w:sz w:val="20"/>
        </w:rPr>
        <w:t>concordato</w:t>
      </w:r>
      <w:r>
        <w:rPr>
          <w:spacing w:val="47"/>
          <w:sz w:val="20"/>
        </w:rPr>
        <w:t xml:space="preserve"> </w:t>
      </w:r>
      <w:r>
        <w:rPr>
          <w:sz w:val="20"/>
        </w:rPr>
        <w:t>nel</w:t>
      </w:r>
      <w:r>
        <w:rPr>
          <w:spacing w:val="46"/>
          <w:sz w:val="20"/>
        </w:rPr>
        <w:t xml:space="preserve"> </w:t>
      </w:r>
      <w:r>
        <w:rPr>
          <w:sz w:val="20"/>
        </w:rPr>
        <w:t>quinquennio</w:t>
      </w:r>
      <w:r>
        <w:rPr>
          <w:spacing w:val="-47"/>
          <w:sz w:val="20"/>
        </w:rPr>
        <w:t xml:space="preserve"> </w:t>
      </w:r>
      <w:r>
        <w:rPr>
          <w:sz w:val="20"/>
        </w:rPr>
        <w:t>antecedente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gara;</w:t>
      </w:r>
    </w:p>
    <w:p w14:paraId="51E9D913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294"/>
        <w:rPr>
          <w:sz w:val="20"/>
        </w:rPr>
      </w:pPr>
      <w:r>
        <w:rPr>
          <w:sz w:val="20"/>
        </w:rPr>
        <w:t>che</w:t>
      </w:r>
      <w:r>
        <w:rPr>
          <w:spacing w:val="2"/>
          <w:sz w:val="20"/>
        </w:rPr>
        <w:t xml:space="preserve"> </w:t>
      </w:r>
      <w:r>
        <w:rPr>
          <w:sz w:val="20"/>
        </w:rPr>
        <w:t>la ditta non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2"/>
          <w:sz w:val="20"/>
        </w:rPr>
        <w:t xml:space="preserve"> </w:t>
      </w:r>
      <w:r>
        <w:rPr>
          <w:sz w:val="20"/>
        </w:rPr>
        <w:t>trova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stato</w:t>
      </w:r>
      <w:r>
        <w:rPr>
          <w:spacing w:val="1"/>
          <w:sz w:val="20"/>
        </w:rPr>
        <w:t xml:space="preserve"> </w:t>
      </w:r>
      <w:r>
        <w:rPr>
          <w:sz w:val="20"/>
        </w:rPr>
        <w:t>fallimentare,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liquidazione,</w:t>
      </w:r>
      <w:r>
        <w:rPr>
          <w:spacing w:val="3"/>
          <w:sz w:val="20"/>
        </w:rPr>
        <w:t xml:space="preserve"> </w:t>
      </w:r>
      <w:r>
        <w:rPr>
          <w:sz w:val="20"/>
        </w:rPr>
        <w:t>cessazione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attività,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concordato</w:t>
      </w:r>
      <w:r>
        <w:rPr>
          <w:spacing w:val="3"/>
          <w:sz w:val="20"/>
        </w:rPr>
        <w:t xml:space="preserve"> </w:t>
      </w:r>
      <w:r>
        <w:rPr>
          <w:sz w:val="20"/>
        </w:rPr>
        <w:t>preventivo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-47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ogni</w:t>
      </w:r>
      <w:r>
        <w:rPr>
          <w:spacing w:val="-2"/>
          <w:sz w:val="20"/>
        </w:rPr>
        <w:t xml:space="preserve"> </w:t>
      </w:r>
      <w:r>
        <w:rPr>
          <w:sz w:val="20"/>
        </w:rPr>
        <w:t>altra</w:t>
      </w:r>
      <w:r>
        <w:rPr>
          <w:spacing w:val="-1"/>
          <w:sz w:val="20"/>
        </w:rPr>
        <w:t xml:space="preserve"> </w:t>
      </w:r>
      <w:r>
        <w:rPr>
          <w:sz w:val="20"/>
        </w:rPr>
        <w:t>analoga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situazione,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che,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suo</w:t>
      </w:r>
      <w:r>
        <w:rPr>
          <w:spacing w:val="-2"/>
          <w:sz w:val="20"/>
        </w:rPr>
        <w:t xml:space="preserve"> </w:t>
      </w:r>
      <w:r>
        <w:rPr>
          <w:sz w:val="20"/>
        </w:rPr>
        <w:t>carico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sono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procedure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nessuna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tali</w:t>
      </w:r>
      <w:r>
        <w:rPr>
          <w:spacing w:val="-1"/>
          <w:sz w:val="20"/>
        </w:rPr>
        <w:t xml:space="preserve"> </w:t>
      </w:r>
      <w:r>
        <w:rPr>
          <w:sz w:val="20"/>
        </w:rPr>
        <w:t>situazioni;</w:t>
      </w:r>
    </w:p>
    <w:p w14:paraId="13399681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before="33" w:after="4"/>
        <w:rPr>
          <w:sz w:val="20"/>
        </w:rPr>
      </w:pP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nominativi</w:t>
      </w:r>
      <w:r>
        <w:rPr>
          <w:spacing w:val="-2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amministratori</w:t>
      </w:r>
      <w:r>
        <w:rPr>
          <w:spacing w:val="-2"/>
          <w:sz w:val="20"/>
        </w:rPr>
        <w:t xml:space="preserve"> </w:t>
      </w:r>
      <w:r>
        <w:rPr>
          <w:sz w:val="20"/>
        </w:rPr>
        <w:t>ed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legali</w:t>
      </w:r>
      <w:r>
        <w:rPr>
          <w:spacing w:val="-2"/>
          <w:sz w:val="20"/>
        </w:rPr>
        <w:t xml:space="preserve"> </w:t>
      </w:r>
      <w:r>
        <w:rPr>
          <w:sz w:val="20"/>
        </w:rPr>
        <w:t>rappresentanti della</w:t>
      </w:r>
      <w:r>
        <w:rPr>
          <w:spacing w:val="-3"/>
          <w:sz w:val="20"/>
        </w:rPr>
        <w:t xml:space="preserve"> </w:t>
      </w:r>
      <w:r>
        <w:rPr>
          <w:sz w:val="20"/>
        </w:rPr>
        <w:t>società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relativi</w:t>
      </w:r>
      <w:r>
        <w:rPr>
          <w:spacing w:val="-2"/>
          <w:sz w:val="20"/>
        </w:rPr>
        <w:t xml:space="preserve"> </w:t>
      </w:r>
      <w:r>
        <w:rPr>
          <w:sz w:val="20"/>
        </w:rPr>
        <w:t>poteri</w:t>
      </w:r>
      <w:r>
        <w:rPr>
          <w:spacing w:val="-2"/>
          <w:sz w:val="20"/>
        </w:rPr>
        <w:t xml:space="preserve"> </w:t>
      </w:r>
      <w:r>
        <w:rPr>
          <w:sz w:val="20"/>
        </w:rPr>
        <w:t>sono:</w:t>
      </w: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2366"/>
        <w:gridCol w:w="2366"/>
        <w:gridCol w:w="2290"/>
      </w:tblGrid>
      <w:tr w:rsidR="000E7947" w14:paraId="3E9C03D8" w14:textId="77777777">
        <w:trPr>
          <w:trHeight w:val="461"/>
        </w:trPr>
        <w:tc>
          <w:tcPr>
            <w:tcW w:w="2626" w:type="dxa"/>
          </w:tcPr>
          <w:p w14:paraId="234F9C38" w14:textId="77777777" w:rsidR="000E7947" w:rsidRDefault="00BD6041">
            <w:pPr>
              <w:pStyle w:val="TableParagraph"/>
              <w:spacing w:line="228" w:lineRule="exact"/>
              <w:ind w:left="247" w:right="2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nome,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codice</w:t>
            </w:r>
          </w:p>
          <w:p w14:paraId="4028E384" w14:textId="77777777" w:rsidR="000E7947" w:rsidRDefault="00BD6041">
            <w:pPr>
              <w:pStyle w:val="TableParagraph"/>
              <w:spacing w:before="2" w:line="212" w:lineRule="exact"/>
              <w:ind w:left="247" w:right="2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fiscale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carica</w:t>
            </w:r>
          </w:p>
        </w:tc>
        <w:tc>
          <w:tcPr>
            <w:tcW w:w="2366" w:type="dxa"/>
          </w:tcPr>
          <w:p w14:paraId="7BAD0A41" w14:textId="77777777" w:rsidR="000E7947" w:rsidRDefault="00BD6041">
            <w:pPr>
              <w:pStyle w:val="TableParagraph"/>
              <w:spacing w:line="228" w:lineRule="exact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2366" w:type="dxa"/>
          </w:tcPr>
          <w:p w14:paraId="386F4E82" w14:textId="77777777" w:rsidR="000E7947" w:rsidRDefault="00BD6041">
            <w:pPr>
              <w:pStyle w:val="TableParagraph"/>
              <w:spacing w:line="228" w:lineRule="exact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14:paraId="2123A479" w14:textId="77777777" w:rsidR="000E7947" w:rsidRDefault="00BD6041">
            <w:pPr>
              <w:pStyle w:val="TableParagraph"/>
              <w:spacing w:line="228" w:lineRule="exact"/>
              <w:ind w:left="160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residenza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</w:p>
          <w:p w14:paraId="6F69883A" w14:textId="77777777" w:rsidR="000E7947" w:rsidRDefault="00BD6041">
            <w:pPr>
              <w:pStyle w:val="TableParagraph"/>
              <w:spacing w:before="2" w:line="212" w:lineRule="exact"/>
              <w:ind w:left="160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indirizzo</w:t>
            </w:r>
          </w:p>
        </w:tc>
      </w:tr>
      <w:tr w:rsidR="000E7947" w14:paraId="11D7533D" w14:textId="77777777">
        <w:trPr>
          <w:trHeight w:val="518"/>
        </w:trPr>
        <w:tc>
          <w:tcPr>
            <w:tcW w:w="2626" w:type="dxa"/>
          </w:tcPr>
          <w:p w14:paraId="024C492B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439FA5F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EAF39DE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034BE686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291C14F0" w14:textId="77777777">
        <w:trPr>
          <w:trHeight w:val="541"/>
        </w:trPr>
        <w:tc>
          <w:tcPr>
            <w:tcW w:w="2626" w:type="dxa"/>
          </w:tcPr>
          <w:p w14:paraId="0CA0F341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15A0AF8D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07B6AC5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29BBEA66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13129DF1" w14:textId="77777777">
        <w:trPr>
          <w:trHeight w:val="561"/>
        </w:trPr>
        <w:tc>
          <w:tcPr>
            <w:tcW w:w="2626" w:type="dxa"/>
          </w:tcPr>
          <w:p w14:paraId="355BF269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236F7AF7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06CD20E3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06735F10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6D72BD74" w14:textId="77777777">
        <w:trPr>
          <w:trHeight w:val="564"/>
        </w:trPr>
        <w:tc>
          <w:tcPr>
            <w:tcW w:w="2626" w:type="dxa"/>
          </w:tcPr>
          <w:p w14:paraId="4C41D1B6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1416FE93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130FD81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5F7A2F3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6D459986" w14:textId="77777777">
        <w:trPr>
          <w:trHeight w:val="561"/>
        </w:trPr>
        <w:tc>
          <w:tcPr>
            <w:tcW w:w="2626" w:type="dxa"/>
          </w:tcPr>
          <w:p w14:paraId="65DAEEDE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1B0AB1DD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04561E64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76D89128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70FCCFFD" w14:textId="77777777">
        <w:trPr>
          <w:trHeight w:val="564"/>
        </w:trPr>
        <w:tc>
          <w:tcPr>
            <w:tcW w:w="2626" w:type="dxa"/>
          </w:tcPr>
          <w:p w14:paraId="221F9C66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31BFAC21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213B34DF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77682267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</w:tbl>
    <w:p w14:paraId="2DC3FF71" w14:textId="77777777" w:rsidR="000E7947" w:rsidRDefault="000E7947">
      <w:pPr>
        <w:rPr>
          <w:sz w:val="20"/>
        </w:rPr>
        <w:sectPr w:rsidR="000E7947">
          <w:headerReference w:type="default" r:id="rId11"/>
          <w:footerReference w:type="default" r:id="rId12"/>
          <w:pgSz w:w="11910" w:h="16840"/>
          <w:pgMar w:top="1400" w:right="860" w:bottom="280" w:left="920" w:header="719" w:footer="0" w:gutter="0"/>
          <w:cols w:space="720"/>
        </w:sectPr>
      </w:pPr>
    </w:p>
    <w:p w14:paraId="532B667E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before="88" w:line="242" w:lineRule="auto"/>
        <w:ind w:right="281"/>
        <w:jc w:val="both"/>
        <w:rPr>
          <w:sz w:val="20"/>
        </w:rPr>
      </w:pPr>
      <w:r>
        <w:rPr>
          <w:sz w:val="20"/>
        </w:rPr>
        <w:lastRenderedPageBreak/>
        <w:t>di non aver riportato condanne penali con sentenze passate in giudicato per qualsiasi reato che incida sulla sua</w:t>
      </w:r>
      <w:r>
        <w:rPr>
          <w:spacing w:val="1"/>
          <w:sz w:val="20"/>
        </w:rPr>
        <w:t xml:space="preserve"> </w:t>
      </w:r>
      <w:r>
        <w:rPr>
          <w:sz w:val="20"/>
        </w:rPr>
        <w:t>moralità professionale, e che per quanto di sua conoscenza, tanto vale anche per gli altri amministratori e legali</w:t>
      </w:r>
      <w:r>
        <w:rPr>
          <w:spacing w:val="-47"/>
          <w:sz w:val="20"/>
        </w:rPr>
        <w:t xml:space="preserve"> </w:t>
      </w:r>
      <w:r>
        <w:rPr>
          <w:sz w:val="20"/>
        </w:rPr>
        <w:t>rappresentanti</w:t>
      </w:r>
      <w:r>
        <w:rPr>
          <w:spacing w:val="1"/>
          <w:sz w:val="20"/>
        </w:rPr>
        <w:t xml:space="preserve"> </w:t>
      </w:r>
      <w:r>
        <w:rPr>
          <w:sz w:val="20"/>
        </w:rPr>
        <w:t>qui di seguito indicati:</w:t>
      </w:r>
    </w:p>
    <w:p w14:paraId="4307E4D0" w14:textId="77777777" w:rsidR="000E7947" w:rsidRDefault="00BD6041">
      <w:pPr>
        <w:pStyle w:val="Paragrafoelenco"/>
        <w:numPr>
          <w:ilvl w:val="0"/>
          <w:numId w:val="1"/>
        </w:numPr>
        <w:tabs>
          <w:tab w:val="left" w:pos="1660"/>
        </w:tabs>
        <w:spacing w:before="0" w:line="226" w:lineRule="exact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tutti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soci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 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società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nome collettivo;</w:t>
      </w:r>
    </w:p>
    <w:p w14:paraId="20E1CEC4" w14:textId="77777777" w:rsidR="000E7947" w:rsidRDefault="00BD6041">
      <w:pPr>
        <w:pStyle w:val="Paragrafoelenco"/>
        <w:numPr>
          <w:ilvl w:val="0"/>
          <w:numId w:val="1"/>
        </w:numPr>
        <w:tabs>
          <w:tab w:val="left" w:pos="1660"/>
        </w:tabs>
        <w:spacing w:before="2"/>
        <w:rPr>
          <w:i/>
          <w:sz w:val="20"/>
        </w:rPr>
      </w:pP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accomandatari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trattasi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s.a.s.;</w:t>
      </w:r>
    </w:p>
    <w:p w14:paraId="11C5E875" w14:textId="77777777" w:rsidR="000E7947" w:rsidRDefault="00BD6041">
      <w:pPr>
        <w:pStyle w:val="Paragrafoelenco"/>
        <w:numPr>
          <w:ilvl w:val="0"/>
          <w:numId w:val="1"/>
        </w:numPr>
        <w:tabs>
          <w:tab w:val="left" w:pos="1660"/>
        </w:tabs>
        <w:spacing w:before="0" w:after="2"/>
        <w:rPr>
          <w:i/>
          <w:sz w:val="20"/>
        </w:rPr>
      </w:pP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amministratori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muniti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potere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rappresentanza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altre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società;</w:t>
      </w: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2366"/>
        <w:gridCol w:w="2366"/>
        <w:gridCol w:w="2290"/>
      </w:tblGrid>
      <w:tr w:rsidR="000E7947" w14:paraId="00123128" w14:textId="77777777">
        <w:trPr>
          <w:trHeight w:val="462"/>
        </w:trPr>
        <w:tc>
          <w:tcPr>
            <w:tcW w:w="2626" w:type="dxa"/>
          </w:tcPr>
          <w:p w14:paraId="70738D45" w14:textId="77777777" w:rsidR="000E7947" w:rsidRDefault="00BD6041">
            <w:pPr>
              <w:pStyle w:val="TableParagraph"/>
              <w:spacing w:line="230" w:lineRule="atLeast"/>
              <w:ind w:left="694" w:right="248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nome,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codice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fiscale 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carica</w:t>
            </w:r>
          </w:p>
        </w:tc>
        <w:tc>
          <w:tcPr>
            <w:tcW w:w="2366" w:type="dxa"/>
          </w:tcPr>
          <w:p w14:paraId="1BFF75D2" w14:textId="77777777" w:rsidR="000E7947" w:rsidRDefault="00BD6041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2366" w:type="dxa"/>
          </w:tcPr>
          <w:p w14:paraId="3257C68B" w14:textId="77777777" w:rsidR="000E7947" w:rsidRDefault="00BD6041">
            <w:pPr>
              <w:pStyle w:val="TableParagraph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14:paraId="6C688062" w14:textId="77777777" w:rsidR="000E7947" w:rsidRDefault="00BD6041">
            <w:pPr>
              <w:pStyle w:val="TableParagraph"/>
              <w:spacing w:line="230" w:lineRule="atLeast"/>
              <w:ind w:left="769" w:right="144" w:hanging="592"/>
              <w:rPr>
                <w:b/>
                <w:sz w:val="20"/>
              </w:rPr>
            </w:pPr>
            <w:r>
              <w:rPr>
                <w:b/>
                <w:sz w:val="20"/>
              </w:rPr>
              <w:t>Comune di residenza e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indirizzo</w:t>
            </w:r>
          </w:p>
        </w:tc>
      </w:tr>
      <w:tr w:rsidR="000E7947" w14:paraId="19325281" w14:textId="77777777">
        <w:trPr>
          <w:trHeight w:val="520"/>
        </w:trPr>
        <w:tc>
          <w:tcPr>
            <w:tcW w:w="2626" w:type="dxa"/>
          </w:tcPr>
          <w:p w14:paraId="54F48141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430F7D85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444F35CD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2DCFD530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0E666EEC" w14:textId="77777777">
        <w:trPr>
          <w:trHeight w:val="540"/>
        </w:trPr>
        <w:tc>
          <w:tcPr>
            <w:tcW w:w="2626" w:type="dxa"/>
          </w:tcPr>
          <w:p w14:paraId="3A93DDF4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5B6B13B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CBA0B3C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684DDEB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6D417ED8" w14:textId="77777777">
        <w:trPr>
          <w:trHeight w:val="564"/>
        </w:trPr>
        <w:tc>
          <w:tcPr>
            <w:tcW w:w="2626" w:type="dxa"/>
          </w:tcPr>
          <w:p w14:paraId="0ABA160D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1FEC9AAF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2F6FA9F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67F997CD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590E103F" w14:textId="77777777">
        <w:trPr>
          <w:trHeight w:val="562"/>
        </w:trPr>
        <w:tc>
          <w:tcPr>
            <w:tcW w:w="2626" w:type="dxa"/>
          </w:tcPr>
          <w:p w14:paraId="04AC097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6F43B1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728C2D9B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06BE995C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7C11AEFD" w14:textId="77777777">
        <w:trPr>
          <w:trHeight w:val="563"/>
        </w:trPr>
        <w:tc>
          <w:tcPr>
            <w:tcW w:w="2626" w:type="dxa"/>
          </w:tcPr>
          <w:p w14:paraId="0B923913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03A44EDF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17260A1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2BF1F35B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  <w:tr w:rsidR="000E7947" w14:paraId="6DD89E3D" w14:textId="77777777">
        <w:trPr>
          <w:trHeight w:val="562"/>
        </w:trPr>
        <w:tc>
          <w:tcPr>
            <w:tcW w:w="2626" w:type="dxa"/>
          </w:tcPr>
          <w:p w14:paraId="4D73244F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5544C30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366" w:type="dxa"/>
          </w:tcPr>
          <w:p w14:paraId="49FB3664" w14:textId="77777777" w:rsidR="000E7947" w:rsidRDefault="000E7947">
            <w:pPr>
              <w:pStyle w:val="TableParagraph"/>
              <w:rPr>
                <w:sz w:val="20"/>
              </w:rPr>
            </w:pPr>
          </w:p>
        </w:tc>
        <w:tc>
          <w:tcPr>
            <w:tcW w:w="2290" w:type="dxa"/>
          </w:tcPr>
          <w:p w14:paraId="4562796A" w14:textId="77777777" w:rsidR="000E7947" w:rsidRDefault="000E7947">
            <w:pPr>
              <w:pStyle w:val="TableParagraph"/>
              <w:rPr>
                <w:sz w:val="20"/>
              </w:rPr>
            </w:pPr>
          </w:p>
        </w:tc>
      </w:tr>
    </w:tbl>
    <w:p w14:paraId="2A3B75FC" w14:textId="77777777" w:rsidR="000E7947" w:rsidRDefault="00BD6041">
      <w:pPr>
        <w:pStyle w:val="Paragrafoelenco"/>
        <w:numPr>
          <w:ilvl w:val="0"/>
          <w:numId w:val="2"/>
        </w:numPr>
        <w:tabs>
          <w:tab w:val="left" w:pos="940"/>
        </w:tabs>
        <w:spacing w:before="33" w:line="242" w:lineRule="auto"/>
        <w:ind w:right="281"/>
        <w:jc w:val="both"/>
        <w:rPr>
          <w:sz w:val="20"/>
        </w:rPr>
      </w:pPr>
      <w:r>
        <w:rPr>
          <w:sz w:val="20"/>
        </w:rPr>
        <w:t>di non trovarsi in ogni altra situazione che possa determinare l’esclusione dall’Asta Pubblica e/o l’incapacità a</w:t>
      </w:r>
      <w:r>
        <w:rPr>
          <w:spacing w:val="1"/>
          <w:sz w:val="20"/>
        </w:rPr>
        <w:t xml:space="preserve"> </w:t>
      </w:r>
      <w:r>
        <w:rPr>
          <w:sz w:val="20"/>
        </w:rPr>
        <w:t>contrattare con la Pubblica Amministrazione, e che, per quanto di sua conoscenza, tanto vale anche per gli altri</w:t>
      </w:r>
      <w:r>
        <w:rPr>
          <w:spacing w:val="-47"/>
          <w:sz w:val="20"/>
        </w:rPr>
        <w:t xml:space="preserve"> </w:t>
      </w:r>
      <w:r>
        <w:rPr>
          <w:sz w:val="20"/>
        </w:rPr>
        <w:t>amministratori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legali rappresentanti;</w:t>
      </w:r>
    </w:p>
    <w:p w14:paraId="7C08B923" w14:textId="770420E9" w:rsidR="00313F2C" w:rsidRPr="00313F2C" w:rsidRDefault="00313F2C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1"/>
        <w:rPr>
          <w:sz w:val="20"/>
        </w:rPr>
      </w:pPr>
      <w:r>
        <w:rPr>
          <w:sz w:val="20"/>
        </w:rPr>
        <w:t>d</w:t>
      </w:r>
      <w:r w:rsidRPr="00313F2C">
        <w:rPr>
          <w:sz w:val="20"/>
        </w:rPr>
        <w:t>i non aver commesso violazioni gravi, definitivamente accertate, rispetto agli obblighi relativi al pagamento delle imposte e tasse, secondo la legislazione italiana o quella dello Stato in cui sono stabiliti;</w:t>
      </w:r>
    </w:p>
    <w:p w14:paraId="462A06B5" w14:textId="75C428D3" w:rsidR="000E7947" w:rsidRDefault="00313F2C" w:rsidP="00313F2C">
      <w:pPr>
        <w:pStyle w:val="Paragrafoelenco"/>
        <w:numPr>
          <w:ilvl w:val="0"/>
          <w:numId w:val="2"/>
        </w:numPr>
        <w:tabs>
          <w:tab w:val="left" w:pos="940"/>
        </w:tabs>
        <w:spacing w:before="31"/>
        <w:rPr>
          <w:sz w:val="20"/>
        </w:rPr>
      </w:pPr>
      <w:r>
        <w:rPr>
          <w:sz w:val="20"/>
        </w:rPr>
        <w:t>d</w:t>
      </w:r>
      <w:r w:rsidRPr="00313F2C">
        <w:rPr>
          <w:sz w:val="20"/>
        </w:rPr>
        <w:t>i non aver commesso violazioni gravi, definitivamente accertate, alle norme in materia di contributi previdenziali e assistenziali, secondo la legislazione italiana o dello Stato in cui sono stabiliti</w:t>
      </w:r>
      <w:r w:rsidR="00BD6041">
        <w:rPr>
          <w:sz w:val="20"/>
        </w:rPr>
        <w:t>di</w:t>
      </w:r>
      <w:r w:rsidR="00BD6041">
        <w:rPr>
          <w:spacing w:val="-2"/>
          <w:sz w:val="20"/>
        </w:rPr>
        <w:t xml:space="preserve"> </w:t>
      </w:r>
      <w:r w:rsidR="00BD6041">
        <w:rPr>
          <w:sz w:val="20"/>
        </w:rPr>
        <w:t>aver</w:t>
      </w:r>
      <w:r w:rsidR="00BD6041">
        <w:rPr>
          <w:spacing w:val="-1"/>
          <w:sz w:val="20"/>
        </w:rPr>
        <w:t xml:space="preserve"> </w:t>
      </w:r>
      <w:r w:rsidR="00BD6041">
        <w:rPr>
          <w:sz w:val="20"/>
        </w:rPr>
        <w:t>preso</w:t>
      </w:r>
      <w:r w:rsidR="00BD6041">
        <w:rPr>
          <w:spacing w:val="-3"/>
          <w:sz w:val="20"/>
        </w:rPr>
        <w:t xml:space="preserve"> </w:t>
      </w:r>
      <w:r w:rsidR="00BD6041">
        <w:rPr>
          <w:sz w:val="20"/>
        </w:rPr>
        <w:t>cognizione</w:t>
      </w:r>
      <w:r w:rsidR="00BD6041">
        <w:rPr>
          <w:spacing w:val="-1"/>
          <w:sz w:val="20"/>
        </w:rPr>
        <w:t xml:space="preserve"> </w:t>
      </w:r>
      <w:r w:rsidR="00BD6041">
        <w:rPr>
          <w:sz w:val="20"/>
        </w:rPr>
        <w:t>e</w:t>
      </w:r>
      <w:r w:rsidR="00BD6041">
        <w:rPr>
          <w:spacing w:val="-1"/>
          <w:sz w:val="20"/>
        </w:rPr>
        <w:t xml:space="preserve"> </w:t>
      </w:r>
      <w:r w:rsidR="00BD6041">
        <w:rPr>
          <w:sz w:val="20"/>
        </w:rPr>
        <w:t>di</w:t>
      </w:r>
      <w:r w:rsidR="00BD6041">
        <w:rPr>
          <w:spacing w:val="-2"/>
          <w:sz w:val="20"/>
        </w:rPr>
        <w:t xml:space="preserve"> </w:t>
      </w:r>
      <w:r w:rsidR="00BD6041">
        <w:rPr>
          <w:sz w:val="20"/>
        </w:rPr>
        <w:t>accettare</w:t>
      </w:r>
      <w:r w:rsidR="00BD6041">
        <w:rPr>
          <w:spacing w:val="1"/>
          <w:sz w:val="20"/>
        </w:rPr>
        <w:t xml:space="preserve"> </w:t>
      </w:r>
      <w:r w:rsidR="00BD6041">
        <w:rPr>
          <w:sz w:val="20"/>
        </w:rPr>
        <w:t>integralmente</w:t>
      </w:r>
      <w:r w:rsidR="00BD6041">
        <w:rPr>
          <w:spacing w:val="-1"/>
          <w:sz w:val="20"/>
        </w:rPr>
        <w:t xml:space="preserve"> </w:t>
      </w:r>
      <w:r w:rsidR="00BD6041">
        <w:rPr>
          <w:sz w:val="20"/>
        </w:rPr>
        <w:t>le</w:t>
      </w:r>
      <w:r w:rsidR="00BD6041">
        <w:rPr>
          <w:spacing w:val="-1"/>
          <w:sz w:val="20"/>
        </w:rPr>
        <w:t xml:space="preserve"> </w:t>
      </w:r>
      <w:r w:rsidR="00BD6041">
        <w:rPr>
          <w:sz w:val="20"/>
        </w:rPr>
        <w:t>condizioni</w:t>
      </w:r>
      <w:r w:rsidR="00BD6041">
        <w:rPr>
          <w:spacing w:val="-1"/>
          <w:sz w:val="20"/>
        </w:rPr>
        <w:t xml:space="preserve"> </w:t>
      </w:r>
      <w:r w:rsidR="00BD6041">
        <w:rPr>
          <w:sz w:val="20"/>
        </w:rPr>
        <w:t>riportate</w:t>
      </w:r>
      <w:r w:rsidR="00BD6041">
        <w:rPr>
          <w:spacing w:val="-3"/>
          <w:sz w:val="20"/>
        </w:rPr>
        <w:t xml:space="preserve"> </w:t>
      </w:r>
      <w:r w:rsidR="00BD6041">
        <w:rPr>
          <w:sz w:val="20"/>
        </w:rPr>
        <w:t>nel bando</w:t>
      </w:r>
      <w:r w:rsidR="00BD6041">
        <w:rPr>
          <w:spacing w:val="-2"/>
          <w:sz w:val="20"/>
        </w:rPr>
        <w:t xml:space="preserve"> </w:t>
      </w:r>
      <w:r w:rsidR="00BD6041">
        <w:rPr>
          <w:sz w:val="20"/>
        </w:rPr>
        <w:t>di</w:t>
      </w:r>
      <w:r w:rsidR="00BD6041">
        <w:rPr>
          <w:spacing w:val="-2"/>
          <w:sz w:val="20"/>
        </w:rPr>
        <w:t xml:space="preserve"> </w:t>
      </w:r>
      <w:r w:rsidR="00BD6041">
        <w:rPr>
          <w:sz w:val="20"/>
        </w:rPr>
        <w:t>gara;</w:t>
      </w:r>
    </w:p>
    <w:p w14:paraId="0F4AEF3B" w14:textId="77777777" w:rsidR="00C44F42" w:rsidRDefault="00C44F42" w:rsidP="00C44F42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298"/>
        <w:jc w:val="both"/>
        <w:rPr>
          <w:sz w:val="20"/>
        </w:rPr>
      </w:pPr>
      <w:r>
        <w:rPr>
          <w:sz w:val="20"/>
        </w:rPr>
        <w:t>di ben conoscere l’oggetto dell’Asta per cui intende partecipare e di giudicare quindi il prezzo fissato a</w:t>
      </w:r>
      <w:r>
        <w:rPr>
          <w:spacing w:val="1"/>
          <w:sz w:val="20"/>
        </w:rPr>
        <w:t xml:space="preserve"> </w:t>
      </w:r>
      <w:r>
        <w:rPr>
          <w:sz w:val="20"/>
        </w:rPr>
        <w:t>base d’Asta</w:t>
      </w:r>
      <w:r>
        <w:rPr>
          <w:spacing w:val="-1"/>
          <w:sz w:val="20"/>
        </w:rPr>
        <w:t xml:space="preserve"> </w:t>
      </w:r>
      <w:r>
        <w:rPr>
          <w:sz w:val="20"/>
        </w:rPr>
        <w:t>congruo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tale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consentire l’aumento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andrà</w:t>
      </w:r>
      <w:r>
        <w:rPr>
          <w:spacing w:val="2"/>
          <w:sz w:val="20"/>
        </w:rPr>
        <w:t xml:space="preserve"> </w:t>
      </w:r>
      <w:r>
        <w:rPr>
          <w:sz w:val="20"/>
        </w:rPr>
        <w:t>ad offrire;</w:t>
      </w:r>
    </w:p>
    <w:p w14:paraId="48C857EA" w14:textId="77777777" w:rsidR="00C44F42" w:rsidRDefault="00C44F42" w:rsidP="00C44F42">
      <w:pPr>
        <w:pStyle w:val="Paragrafoelenco"/>
        <w:numPr>
          <w:ilvl w:val="0"/>
          <w:numId w:val="2"/>
        </w:numPr>
        <w:tabs>
          <w:tab w:val="left" w:pos="940"/>
        </w:tabs>
        <w:spacing w:before="30"/>
        <w:ind w:right="283"/>
        <w:jc w:val="both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vagliato,</w:t>
      </w:r>
      <w:r>
        <w:rPr>
          <w:spacing w:val="-2"/>
          <w:sz w:val="20"/>
        </w:rPr>
        <w:t xml:space="preserve"> </w:t>
      </w:r>
      <w:r>
        <w:rPr>
          <w:sz w:val="20"/>
        </w:rPr>
        <w:t>prima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formulazione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dell’offerta,</w:t>
      </w:r>
      <w:r>
        <w:rPr>
          <w:spacing w:val="-2"/>
          <w:sz w:val="20"/>
        </w:rPr>
        <w:t xml:space="preserve"> </w:t>
      </w:r>
      <w:r>
        <w:rPr>
          <w:sz w:val="20"/>
        </w:rPr>
        <w:t>tutte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circostanze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possano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influito</w:t>
      </w:r>
      <w:r>
        <w:rPr>
          <w:spacing w:val="-2"/>
          <w:sz w:val="20"/>
        </w:rPr>
        <w:t xml:space="preserve"> </w:t>
      </w:r>
      <w:r>
        <w:rPr>
          <w:sz w:val="20"/>
        </w:rPr>
        <w:t>sull’offerta</w:t>
      </w:r>
      <w:r>
        <w:rPr>
          <w:spacing w:val="-48"/>
          <w:sz w:val="20"/>
        </w:rPr>
        <w:t xml:space="preserve"> </w:t>
      </w:r>
      <w:r>
        <w:rPr>
          <w:sz w:val="20"/>
        </w:rPr>
        <w:t>presentata, ritenendola</w:t>
      </w:r>
      <w:r>
        <w:rPr>
          <w:spacing w:val="1"/>
          <w:sz w:val="20"/>
        </w:rPr>
        <w:t xml:space="preserve"> </w:t>
      </w:r>
      <w:r>
        <w:rPr>
          <w:sz w:val="20"/>
        </w:rPr>
        <w:t>equa;</w:t>
      </w:r>
    </w:p>
    <w:p w14:paraId="48E18FAA" w14:textId="77777777" w:rsidR="00C44F42" w:rsidRDefault="00C44F42" w:rsidP="00C44F42">
      <w:pPr>
        <w:pStyle w:val="Paragrafoelenco"/>
        <w:numPr>
          <w:ilvl w:val="0"/>
          <w:numId w:val="2"/>
        </w:numPr>
        <w:tabs>
          <w:tab w:val="left" w:pos="940"/>
        </w:tabs>
        <w:spacing w:line="242" w:lineRule="auto"/>
        <w:ind w:right="289"/>
        <w:jc w:val="both"/>
        <w:rPr>
          <w:sz w:val="20"/>
        </w:rPr>
      </w:pPr>
      <w:r>
        <w:rPr>
          <w:sz w:val="20"/>
        </w:rPr>
        <w:t>di rinunciare sin da ora a richiedere qualsiasi risarcimento a qualunque titolo nel caso in cui l’Amministrazione</w:t>
      </w:r>
      <w:r>
        <w:rPr>
          <w:spacing w:val="-47"/>
          <w:sz w:val="20"/>
        </w:rPr>
        <w:t xml:space="preserve"> </w:t>
      </w:r>
      <w:r>
        <w:rPr>
          <w:sz w:val="20"/>
        </w:rPr>
        <w:t>interrompa, annulli la gara o non proceda al perfezionamento del contratto di compravendita,</w:t>
      </w:r>
      <w:r>
        <w:rPr>
          <w:spacing w:val="1"/>
          <w:sz w:val="20"/>
        </w:rPr>
        <w:t xml:space="preserve"> </w:t>
      </w:r>
      <w:r>
        <w:rPr>
          <w:sz w:val="20"/>
        </w:rPr>
        <w:t>rimanendo in diritto dell’offerente la sola restituzione della cauzione e del deposito provvisorio per spese</w:t>
      </w:r>
      <w:r>
        <w:rPr>
          <w:spacing w:val="1"/>
          <w:sz w:val="20"/>
        </w:rPr>
        <w:t xml:space="preserve"> </w:t>
      </w:r>
      <w:r>
        <w:rPr>
          <w:sz w:val="20"/>
        </w:rPr>
        <w:t>contrattuali;</w:t>
      </w:r>
    </w:p>
    <w:p w14:paraId="3A232B76" w14:textId="10513691" w:rsidR="000E7947" w:rsidRDefault="000E7947" w:rsidP="00C44F42">
      <w:pPr>
        <w:pStyle w:val="Paragrafoelenco"/>
        <w:tabs>
          <w:tab w:val="left" w:pos="940"/>
        </w:tabs>
        <w:spacing w:before="33"/>
        <w:ind w:right="289" w:firstLine="0"/>
        <w:jc w:val="both"/>
        <w:rPr>
          <w:sz w:val="20"/>
        </w:rPr>
      </w:pPr>
    </w:p>
    <w:p w14:paraId="56F8E5E2" w14:textId="77777777" w:rsidR="00BD6041" w:rsidRDefault="00BD6041" w:rsidP="00BD6041">
      <w:pPr>
        <w:pStyle w:val="Corpotesto"/>
        <w:spacing w:before="6"/>
        <w:ind w:left="220" w:right="291"/>
        <w:jc w:val="both"/>
      </w:pPr>
      <w:r>
        <w:rPr>
          <w:b/>
        </w:rPr>
        <w:t>Dichiara</w:t>
      </w:r>
      <w:r>
        <w:t xml:space="preserve">, inoltre, </w:t>
      </w:r>
      <w:r w:rsidRPr="00BD6041">
        <w:t>di</w:t>
      </w:r>
      <w:r w:rsidRPr="00BD6041">
        <w:rPr>
          <w:spacing w:val="1"/>
        </w:rPr>
        <w:t xml:space="preserve"> </w:t>
      </w:r>
      <w:r w:rsidRPr="00BD6041">
        <w:t>confermare che non ricorrono i motivi</w:t>
      </w:r>
      <w:r w:rsidRPr="00BD6041">
        <w:rPr>
          <w:spacing w:val="-1"/>
        </w:rPr>
        <w:t xml:space="preserve"> </w:t>
      </w:r>
      <w:r w:rsidRPr="00BD6041">
        <w:t>di esclusione</w:t>
      </w:r>
      <w:r w:rsidRPr="00BD6041">
        <w:rPr>
          <w:spacing w:val="-2"/>
        </w:rPr>
        <w:t xml:space="preserve"> </w:t>
      </w:r>
      <w:r w:rsidRPr="00BD6041">
        <w:t>previsti all’art. 94 del D.Lgs.</w:t>
      </w:r>
      <w:r>
        <w:t xml:space="preserve"> n.</w:t>
      </w:r>
      <w:r w:rsidRPr="00BD6041">
        <w:t xml:space="preserve"> 36/2023 e s.m.i. Ovvero:</w:t>
      </w:r>
    </w:p>
    <w:p w14:paraId="2CBA3FB0" w14:textId="618DCB3C" w:rsidR="000E7947" w:rsidRDefault="00B06AED">
      <w:pPr>
        <w:pStyle w:val="Corpotesto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B25FE90" wp14:editId="096E24FE">
                <wp:simplePos x="0" y="0"/>
                <wp:positionH relativeFrom="page">
                  <wp:posOffset>723900</wp:posOffset>
                </wp:positionH>
                <wp:positionV relativeFrom="paragraph">
                  <wp:posOffset>144780</wp:posOffset>
                </wp:positionV>
                <wp:extent cx="6096000" cy="1270"/>
                <wp:effectExtent l="0" t="0" r="0" b="0"/>
                <wp:wrapTopAndBottom/>
                <wp:docPr id="1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6317B" id="Freeform 13" o:spid="_x0000_s1026" style="position:absolute;margin-left:57pt;margin-top:11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C0VBJ3cAAAACgEAAA8AAABkcnMvZG93bnJldi54bWxMj8FO&#10;wzAQRO9I/IO1SNyo3VBBm8apEAon4ECKODvxNomI11HsNuHv2ZzgOLOj2XnZYXa9uOAYOk8a1isF&#10;Aqn2tqNGw+fx5W4LIkRD1vSeUMMPBjjk11eZSa2f6AMvZWwEl1BIjYY2xiGVMtQtOhNWfkDi28mP&#10;zkSWYyPtaCYud71MlHqQznTEH1oz4HOL9Xd5dhqabXE8FbEq6vLrdTPthnd8U1br25v5aQ8i4hz/&#10;wrDM5+mQ86bKn8kG0bNeb5glakgSRlgC6nFxKnbuFcg8k/8R8l8AAAD//wMAUEsBAi0AFAAGAAgA&#10;AAAhALaDOJL+AAAA4QEAABMAAAAAAAAAAAAAAAAAAAAAAFtDb250ZW50X1R5cGVzXS54bWxQSwEC&#10;LQAUAAYACAAAACEAOP0h/9YAAACUAQAACwAAAAAAAAAAAAAAAAAvAQAAX3JlbHMvLnJlbHNQSwEC&#10;LQAUAAYACAAAACEAkVGyS5QCAACYBQAADgAAAAAAAAAAAAAAAAAuAgAAZHJzL2Uyb0RvYy54bWxQ&#10;SwECLQAUAAYACAAAACEALRUEndwAAAAKAQAADwAAAAAAAAAAAAAAAADuBAAAZHJzL2Rvd25yZXYu&#10;eG1sUEsFBgAAAAAEAAQA8wAAAPcFAAAAAA=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BA39881" wp14:editId="06139778">
                <wp:simplePos x="0" y="0"/>
                <wp:positionH relativeFrom="page">
                  <wp:posOffset>723900</wp:posOffset>
                </wp:positionH>
                <wp:positionV relativeFrom="paragraph">
                  <wp:posOffset>290830</wp:posOffset>
                </wp:positionV>
                <wp:extent cx="6096000" cy="1270"/>
                <wp:effectExtent l="0" t="0" r="0" b="0"/>
                <wp:wrapTopAndBottom/>
                <wp:docPr id="18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AF43A" id="Freeform 12" o:spid="_x0000_s1026" style="position:absolute;margin-left:57pt;margin-top:22.9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G8CrCrcAAAACgEAAA8AAABkcnMvZG93bnJldi54bWxMj8FO&#10;wzAQRO9I/IO1SNyoXRRKm8apEAon4ECKODvxNomI11HsNuHv2ZzgOLOj2XnZYXa9uOAYOk8a1isF&#10;Aqn2tqNGw+fx5W4LIkRD1vSeUMMPBjjk11eZSa2f6AMvZWwEl1BIjYY2xiGVMtQtOhNWfkDi28mP&#10;zkSWYyPtaCYud728V2ojnemIP7RmwOcW6+/y7DQ02+J4KmJV1OXXazLthnd8U1br25v5aQ8i4hz/&#10;wrDM5+mQ86bKn8kG0bNeJ8wSNSQPjLAE1OPiVOxsFMg8k/8R8l8AAAD//wMAUEsBAi0AFAAGAAgA&#10;AAAhALaDOJL+AAAA4QEAABMAAAAAAAAAAAAAAAAAAAAAAFtDb250ZW50X1R5cGVzXS54bWxQSwEC&#10;LQAUAAYACAAAACEAOP0h/9YAAACUAQAACwAAAAAAAAAAAAAAAAAvAQAAX3JlbHMvLnJlbHNQSwEC&#10;LQAUAAYACAAAACEAkVGyS5QCAACYBQAADgAAAAAAAAAAAAAAAAAuAgAAZHJzL2Uyb0RvYy54bWxQ&#10;SwECLQAUAAYACAAAACEAbwKsKtwAAAAKAQAADwAAAAAAAAAAAAAAAADuBAAAZHJzL2Rvd25yZXYu&#10;eG1sUEsFBgAAAAAEAAQA8wAAAPcFAAAAAA=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E1E5D8F" wp14:editId="71B8D6BB">
                <wp:simplePos x="0" y="0"/>
                <wp:positionH relativeFrom="page">
                  <wp:posOffset>723900</wp:posOffset>
                </wp:positionH>
                <wp:positionV relativeFrom="paragraph">
                  <wp:posOffset>438150</wp:posOffset>
                </wp:positionV>
                <wp:extent cx="6096000" cy="1270"/>
                <wp:effectExtent l="0" t="0" r="0" b="0"/>
                <wp:wrapTopAndBottom/>
                <wp:docPr id="1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C8850" id="Freeform 11" o:spid="_x0000_s1026" style="position:absolute;margin-left:57pt;margin-top:34.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DPIJmvbAAAACgEAAA8AAABkcnMvZG93bnJldi54bWxMT8tO&#10;wzAQvCPxD9ZW4kbtVlVpQ5wKoXACDqQVZyfeJlHjdRS7Tfh7Nic4reah2Zn0MLlO3HAIrScNq6UC&#10;gVR521Kt4XR8e9yBCNGQNZ0n1PCDAQ7Z/V1qEutH+sJbEWvBIRQSo6GJsU+kDFWDzoSl75FYO/vB&#10;mchwqKUdzMjhrpNrpbbSmZb4Q2N6fG2wuhRXp6He5cdzHsu8Kr7fN+O+/8QPZbV+WEwvzyAiTvHP&#10;DHN9rg4Zdyr9lWwQHePVhrdEDds939mgnmamnJk1yCyV/ydkvwAAAP//AwBQSwECLQAUAAYACAAA&#10;ACEAtoM4kv4AAADhAQAAEwAAAAAAAAAAAAAAAAAAAAAAW0NvbnRlbnRfVHlwZXNdLnhtbFBLAQIt&#10;ABQABgAIAAAAIQA4/SH/1gAAAJQBAAALAAAAAAAAAAAAAAAAAC8BAABfcmVscy8ucmVsc1BLAQIt&#10;ABQABgAIAAAAIQCRUbJLlAIAAJgFAAAOAAAAAAAAAAAAAAAAAC4CAABkcnMvZTJvRG9jLnhtbFBL&#10;AQItABQABgAIAAAAIQAzyCZr2wAAAAoBAAAPAAAAAAAAAAAAAAAAAO4EAABkcnMvZG93bnJldi54&#10;bWxQSwUGAAAAAAQABADzAAAA9gUAAAAA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DF828D7" wp14:editId="1400DFAC">
                <wp:simplePos x="0" y="0"/>
                <wp:positionH relativeFrom="page">
                  <wp:posOffset>723900</wp:posOffset>
                </wp:positionH>
                <wp:positionV relativeFrom="paragraph">
                  <wp:posOffset>584200</wp:posOffset>
                </wp:positionV>
                <wp:extent cx="6096000" cy="1270"/>
                <wp:effectExtent l="0" t="0" r="0" b="0"/>
                <wp:wrapTopAndBottom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C397A" id="Freeform 10" o:spid="_x0000_s1026" style="position:absolute;margin-left:57pt;margin-top:46pt;width:480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AFF3cTaAAAACgEAAA8AAABkcnMvZG93bnJldi54bWxMT8tO&#10;wzAQvCP1H6ytxI3ajSpoQ5wKoXACDqSIsxNvk4h4HcVuE/6ezQlOq3lodiY7zq4XVxxD50nDdqNA&#10;INXedtRo+Dy93O1BhGjImt4TavjBAMd8dZOZ1PqJPvBaxkZwCIXUaGhjHFIpQ92iM2HjByTWzn50&#10;JjIcG2lHM3G462Wi1L10piP+0JoBn1usv8uL09Dsi9O5iFVRl1+vu+kwvOObslrfruenRxAR5/hn&#10;hqU+V4ecO1X+QjaInvF2x1uihkPCdzGoh4WpFiYBmWfy/4T8FwAA//8DAFBLAQItABQABgAIAAAA&#10;IQC2gziS/gAAAOEBAAATAAAAAAAAAAAAAAAAAAAAAABbQ29udGVudF9UeXBlc10ueG1sUEsBAi0A&#10;FAAGAAgAAAAhADj9If/WAAAAlAEAAAsAAAAAAAAAAAAAAAAALwEAAF9yZWxzLy5yZWxzUEsBAi0A&#10;FAAGAAgAAAAhAJFRskuUAgAAmAUAAA4AAAAAAAAAAAAAAAAALgIAAGRycy9lMm9Eb2MueG1sUEsB&#10;Ai0AFAAGAAgAAAAhAAFF3cTaAAAACgEAAA8AAAAAAAAAAAAAAAAA7gQAAGRycy9kb3ducmV2Lnht&#10;bFBLBQYAAAAABAAEAPMAAAD1BQAAAAA=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4439D8B" wp14:editId="0D68A09E">
                <wp:simplePos x="0" y="0"/>
                <wp:positionH relativeFrom="page">
                  <wp:posOffset>723900</wp:posOffset>
                </wp:positionH>
                <wp:positionV relativeFrom="paragraph">
                  <wp:posOffset>731520</wp:posOffset>
                </wp:positionV>
                <wp:extent cx="6096000" cy="1270"/>
                <wp:effectExtent l="0" t="0" r="0" b="0"/>
                <wp:wrapTopAndBottom/>
                <wp:docPr id="1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40 1140"/>
                            <a:gd name="T1" fmla="*/ T0 w 9600"/>
                            <a:gd name="T2" fmla="+- 0 10740 1140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BD867" id="Freeform 9" o:spid="_x0000_s1026" style="position:absolute;margin-left:57pt;margin-top:57.6pt;width:480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JLlAIAAJgFAAAOAAAAZHJzL2Uyb0RvYy54bWysVNtu2zAMfR+wfxD0uKG1naU3o04xtOsw&#10;oLsAzT5AkeXYmCxqkhKn+/qRkpN6GfoyzA8CZVKHh0cUr292vWZb5XwHpuLFac6ZMhLqzqwr/n15&#10;f3LJmQ/C1EKDURV/Up7fLF6/uh5sqWbQgq6VYwhifDnYirch2DLLvGxVL/wpWGXQ2YDrRcCtW2e1&#10;EwOi9zqb5fl5NoCrrQOpvMe/d8nJFxG/aZQMX5vGq8B0xZFbiKuL64rWbHEtyrUTtu3kSEP8A4te&#10;dAaTHqDuRBBs47q/oPpOOvDQhFMJfQZN00kVa8BqivyomsdWWBVrQXG8Pcjk/x+s/LJ9tN8cUff2&#10;AeQPj4pkg/XlwUMbjzFsNXyGGu9QbALEYneN6+kklsF2UdOng6ZqF5jEn+f51Xmeo/QSfcXsIkqe&#10;iXJ/Vm58+Kgg4ojtgw/pRmq0op41M6LHpEuEaHqNl/P2hOWsKOZpGW/wEFbsw95kbJmzgVH646DZ&#10;Pihh5RcvgL3bxxHYbAKGBaz3FEW7Zy13ZqSNFhP0BPIolAVPAi2R3F4hRMAgKvGFWMx9HJvOjCkc&#10;9vZxVzvOsKtXqVwrAjGjFGSyoeJRC/rRw1YtIbrC0dVhkmevNtOoeHzKKrnxBCXAvklGTEpcJ1dr&#10;4L7TOt6tNkTlLL9M2njQXU1OYuPdenWrHdsKeq/xo2IQ7I8w63y4E75NcdGVanawMXXM0ipRfxjt&#10;IDqdbATSKHpscOppmhO+XEH9hP3tII0HHGdotOB+cTbgaKi4/7kRTnGmPxl8e1fFfE6zJG7mZxcz&#10;3LipZzX1CCMRquKBY0eQeRvS/NlY161bzFTEHjHwHt9V09EDiPwSq3GDzz/KMI4qmi/TfYx6HqiL&#10;3wAAAP//AwBQSwMEFAAGAAgAAAAhAEGb6N7bAAAADAEAAA8AAABkcnMvZG93bnJldi54bWxMT8tO&#10;wzAQvCPxD9YicaN2qwAlxKkQCifg0BRxduJtEhGvo3jbhL/H4QK3nYdmZ7Ld7HpxxjF0njSsVwoE&#10;Uu1tR42Gj8PLzRZEYEPW9J5QwzcG2OWXF5lJrZ9oj+eSGxFDKKRGQ8s8pFKGukVnwsoPSFE7+tEZ&#10;jnBspB3NFMNdLzdK3UlnOoofWjPgc4v1V3lyGpptcTgWXBV1+fmaTA/DO74pq/X11fz0CIJx5j8z&#10;LPVjdchjp8qfyAbRR7xO4hZejtsNiMWh7heq+qUSkHkm/4/IfwAAAP//AwBQSwECLQAUAAYACAAA&#10;ACEAtoM4kv4AAADhAQAAEwAAAAAAAAAAAAAAAAAAAAAAW0NvbnRlbnRfVHlwZXNdLnhtbFBLAQIt&#10;ABQABgAIAAAAIQA4/SH/1gAAAJQBAAALAAAAAAAAAAAAAAAAAC8BAABfcmVscy8ucmVsc1BLAQIt&#10;ABQABgAIAAAAIQCRUbJLlAIAAJgFAAAOAAAAAAAAAAAAAAAAAC4CAABkcnMvZTJvRG9jLnhtbFBL&#10;AQItABQABgAIAAAAIQBBm+je2wAAAAwBAAAPAAAAAAAAAAAAAAAAAO4EAABkcnMvZG93bnJldi54&#10;bWxQSwUGAAAAAAQABADzAAAA9gUAAAAA&#10;" path="m,l9600,e" filled="f" strokeweight=".4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02A0B66" w14:textId="77777777" w:rsidR="000E7947" w:rsidRDefault="000E7947">
      <w:pPr>
        <w:pStyle w:val="Corpotesto"/>
        <w:spacing w:before="4"/>
        <w:rPr>
          <w:sz w:val="13"/>
        </w:rPr>
      </w:pPr>
    </w:p>
    <w:p w14:paraId="6803EDF7" w14:textId="77777777" w:rsidR="000E7947" w:rsidRDefault="000E7947">
      <w:pPr>
        <w:pStyle w:val="Corpotesto"/>
        <w:spacing w:before="6"/>
        <w:rPr>
          <w:sz w:val="13"/>
        </w:rPr>
      </w:pPr>
    </w:p>
    <w:p w14:paraId="79CD197C" w14:textId="77777777" w:rsidR="000E7947" w:rsidRDefault="000E7947">
      <w:pPr>
        <w:pStyle w:val="Corpotesto"/>
        <w:spacing w:before="4"/>
        <w:rPr>
          <w:sz w:val="13"/>
        </w:rPr>
      </w:pPr>
    </w:p>
    <w:p w14:paraId="4C57A2D5" w14:textId="77777777" w:rsidR="000E7947" w:rsidRDefault="000E7947">
      <w:pPr>
        <w:pStyle w:val="Corpotesto"/>
        <w:spacing w:before="6"/>
        <w:rPr>
          <w:sz w:val="13"/>
        </w:rPr>
      </w:pPr>
    </w:p>
    <w:p w14:paraId="590E97B9" w14:textId="77777777" w:rsidR="000E7947" w:rsidRDefault="000E7947">
      <w:pPr>
        <w:pStyle w:val="Corpotesto"/>
      </w:pPr>
    </w:p>
    <w:p w14:paraId="1FDF85F3" w14:textId="77777777" w:rsidR="000E7947" w:rsidRDefault="000E7947">
      <w:pPr>
        <w:pStyle w:val="Corpotesto"/>
        <w:rPr>
          <w:sz w:val="23"/>
        </w:rPr>
      </w:pPr>
    </w:p>
    <w:p w14:paraId="5D228AC6" w14:textId="77777777" w:rsidR="000E7947" w:rsidRDefault="00BD6041">
      <w:pPr>
        <w:pStyle w:val="Corpotesto"/>
        <w:tabs>
          <w:tab w:val="left" w:pos="2740"/>
          <w:tab w:val="left" w:pos="7419"/>
        </w:tabs>
        <w:ind w:left="220"/>
      </w:pPr>
      <w:r>
        <w:t>Data</w:t>
      </w:r>
      <w:r>
        <w:rPr>
          <w:u w:val="single"/>
        </w:rPr>
        <w:tab/>
      </w:r>
      <w:r>
        <w:tab/>
        <w:t>Firma</w:t>
      </w:r>
    </w:p>
    <w:p w14:paraId="1132C36C" w14:textId="77777777" w:rsidR="000E7947" w:rsidRDefault="000E7947">
      <w:pPr>
        <w:pStyle w:val="Corpotesto"/>
      </w:pPr>
    </w:p>
    <w:p w14:paraId="637FB284" w14:textId="77777777" w:rsidR="000E7947" w:rsidRDefault="000E7947">
      <w:pPr>
        <w:pStyle w:val="Corpotesto"/>
      </w:pPr>
    </w:p>
    <w:p w14:paraId="34F05935" w14:textId="77777777" w:rsidR="000E7947" w:rsidRDefault="000E7947">
      <w:pPr>
        <w:pStyle w:val="Corpotesto"/>
      </w:pPr>
    </w:p>
    <w:p w14:paraId="039B0546" w14:textId="0A1450AC" w:rsidR="000E7947" w:rsidRDefault="00B06AED">
      <w:pPr>
        <w:pStyle w:val="Corpotesto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0FFA460" wp14:editId="57A5AE15">
                <wp:simplePos x="0" y="0"/>
                <wp:positionH relativeFrom="page">
                  <wp:posOffset>4381500</wp:posOffset>
                </wp:positionH>
                <wp:positionV relativeFrom="paragraph">
                  <wp:posOffset>146050</wp:posOffset>
                </wp:positionV>
                <wp:extent cx="2159000" cy="1270"/>
                <wp:effectExtent l="0" t="0" r="0" b="0"/>
                <wp:wrapTopAndBottom/>
                <wp:docPr id="1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6900 6900"/>
                            <a:gd name="T1" fmla="*/ T0 w 3400"/>
                            <a:gd name="T2" fmla="+- 0 10300 6900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0" y="0"/>
                              </a:moveTo>
                              <a:lnTo>
                                <a:pt x="340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340A5" id="Freeform 8" o:spid="_x0000_s1026" style="position:absolute;margin-left:345pt;margin-top:11.5pt;width:170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KnQlwIAAJgFAAAOAAAAZHJzL2Uyb0RvYy54bWysVNtu2zAMfR+wfxD0uGH1penNqFMM7ToM&#10;6C5Asw9QZDk2JouapMTpvn4Ubadehr4M84NAmdTh4RHF65t9p9lOOd+CKXl2knKmjISqNZuSf1/d&#10;v7vkzAdhKqHBqJI/Kc9vlq9fXfe2UDk0oCvlGIIYX/S25E0ItkgSLxvVCX8CVhl01uA6EXDrNknl&#10;RI/onU7yND1PenCVdSCV9/j3bnDyJeHXtZLha117FZguOXILtDpa13FNltei2Dhhm1aONMQ/sOhE&#10;azDpAepOBMG2rv0LqmulAw91OJHQJVDXrVRUA1aTpUfVPDbCKqoFxfH2IJP/f7Dyy+7RfnORurcP&#10;IH94VCTprS8OnrjxGMPW/Weo8A7FNgAVu69dF09iGWxPmj4dNFX7wCT+zLOzqzRF6SX6svyCJE9E&#10;MZ2VWx8+KiAcsXvwYbiRCi3Ss2JGdJh0hRB1p/Fy3r5jKTtHUFrGGzyEZVPYm4StUtaz0wVmH0En&#10;rHwKIqwsPX0B7HSKi2D5DAwL2EwURTOxlnsz0kaLifgEUhLKgo8CrZDcpBAiYFAs8YVYzH0cO5wZ&#10;Uzjs7eOudpxhV6+Hcq0IkVlMEU3Wl5y0iD862KkVkCscXR0mefZqM4+i43NWgxtPxATYN4NBSSPX&#10;2dUauG+1pmvQJlI5Sy8HbTzotorOyMa7zfpWO7YT8b3SF4tBsD/CrPPhTvhmiCPXULODrakoS6NE&#10;9WG0g2j1YCOQRtGpwWNPxznhizVUT9jfDobxgOMMjQbcL856HA0l9z+3winO9CeDb+8qWyziLKHN&#10;4uwix42be9ZzjzASoUoeOHZENG/DMH+21rWbBjNl1CMG3uO7qtv4AIjfwGrc4PMnGcZRFefLfE9R&#10;zwN1+RsAAP//AwBQSwMEFAAGAAgAAAAhAFk0H3/hAAAACgEAAA8AAABkcnMvZG93bnJldi54bWxM&#10;j8FOwzAQRO9I/QdrkXpB1CaVIhriVAW1QpU4tIEeuLnxkqTE6yh2k/D3OCc4rXZ2NPsmXY+mYT12&#10;rrYk4WEhgCEVVtdUSvh4390/AnNekVaNJZTwgw7W2ewmVYm2Ax2xz33JQgi5REmovG8Tzl1RoVFu&#10;YVukcPuynVE+rF3JdaeGEG4aHgkRc6NqCh8q1eJLhcV3fjUShv1rv78Ud8/522Hbnj4Pp1W82Uk5&#10;vx03T8A8jv7PDBN+QIcsMJ3tlbRjjYR4JUIXLyFahjkZxHJSzpMSAc9S/r9C9gsAAP//AwBQSwEC&#10;LQAUAAYACAAAACEAtoM4kv4AAADhAQAAEwAAAAAAAAAAAAAAAAAAAAAAW0NvbnRlbnRfVHlwZXNd&#10;LnhtbFBLAQItABQABgAIAAAAIQA4/SH/1gAAAJQBAAALAAAAAAAAAAAAAAAAAC8BAABfcmVscy8u&#10;cmVsc1BLAQItABQABgAIAAAAIQBH7KnQlwIAAJgFAAAOAAAAAAAAAAAAAAAAAC4CAABkcnMvZTJv&#10;RG9jLnhtbFBLAQItABQABgAIAAAAIQBZNB9/4QAAAAoBAAAPAAAAAAAAAAAAAAAAAPEEAABkcnMv&#10;ZG93bnJldi54bWxQSwUGAAAAAAQABADzAAAA/wUAAAAA&#10;" path="m,l3400,e" filled="f" strokeweight=".4pt">
                <v:path arrowok="t" o:connecttype="custom" o:connectlocs="0,0;2159000,0" o:connectangles="0,0"/>
                <w10:wrap type="topAndBottom" anchorx="page"/>
              </v:shape>
            </w:pict>
          </mc:Fallback>
        </mc:AlternateContent>
      </w:r>
    </w:p>
    <w:p w14:paraId="6D25F8B0" w14:textId="77777777" w:rsidR="000E7947" w:rsidRDefault="00BD6041">
      <w:pPr>
        <w:pStyle w:val="Corpotesto"/>
        <w:spacing w:line="202" w:lineRule="exact"/>
        <w:ind w:right="1815"/>
        <w:jc w:val="right"/>
      </w:pPr>
      <w:r>
        <w:t>[Firma</w:t>
      </w:r>
      <w:r>
        <w:rPr>
          <w:spacing w:val="-3"/>
        </w:rPr>
        <w:t xml:space="preserve"> </w:t>
      </w:r>
      <w:r>
        <w:t>leggibile]</w:t>
      </w:r>
    </w:p>
    <w:p w14:paraId="64C262DC" w14:textId="77777777" w:rsidR="000E7947" w:rsidRDefault="000E7947">
      <w:pPr>
        <w:pStyle w:val="Corpotesto"/>
        <w:spacing w:before="2"/>
      </w:pPr>
    </w:p>
    <w:p w14:paraId="1057738F" w14:textId="77777777" w:rsidR="000E7947" w:rsidRDefault="00BD6041">
      <w:pPr>
        <w:pStyle w:val="Corpotesto"/>
        <w:spacing w:line="242" w:lineRule="auto"/>
        <w:ind w:left="220" w:right="240"/>
      </w:pPr>
      <w:r>
        <w:t>Alla</w:t>
      </w:r>
      <w:r>
        <w:rPr>
          <w:spacing w:val="3"/>
        </w:rPr>
        <w:t xml:space="preserve"> </w:t>
      </w:r>
      <w:r>
        <w:t>presente</w:t>
      </w:r>
      <w:r>
        <w:rPr>
          <w:spacing w:val="6"/>
        </w:rPr>
        <w:t xml:space="preserve"> </w:t>
      </w:r>
      <w:r>
        <w:t>dichiarazione</w:t>
      </w:r>
      <w:r>
        <w:rPr>
          <w:spacing w:val="9"/>
        </w:rPr>
        <w:t xml:space="preserve"> </w:t>
      </w:r>
      <w:r>
        <w:t>deve</w:t>
      </w:r>
      <w:r>
        <w:rPr>
          <w:spacing w:val="6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allegata</w:t>
      </w:r>
      <w:r>
        <w:rPr>
          <w:spacing w:val="6"/>
        </w:rPr>
        <w:t xml:space="preserve"> </w:t>
      </w:r>
      <w:r>
        <w:t>copia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documento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identità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sottoscrittore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corso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validità</w:t>
      </w:r>
      <w:r>
        <w:rPr>
          <w:spacing w:val="-47"/>
        </w:rPr>
        <w:t xml:space="preserve"> </w:t>
      </w:r>
      <w:r>
        <w:t>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Enti</w:t>
      </w:r>
      <w:r>
        <w:rPr>
          <w:spacing w:val="8"/>
        </w:rPr>
        <w:t xml:space="preserve"> </w:t>
      </w:r>
      <w:r>
        <w:t>copia</w:t>
      </w:r>
      <w:r>
        <w:rPr>
          <w:spacing w:val="6"/>
        </w:rPr>
        <w:t xml:space="preserve"> </w:t>
      </w:r>
      <w:r>
        <w:t>autocertificata</w:t>
      </w:r>
      <w:r>
        <w:rPr>
          <w:spacing w:val="8"/>
        </w:rPr>
        <w:t xml:space="preserve"> </w:t>
      </w:r>
      <w:r>
        <w:t>conforme</w:t>
      </w:r>
      <w:r>
        <w:rPr>
          <w:spacing w:val="8"/>
        </w:rPr>
        <w:t xml:space="preserve"> </w:t>
      </w:r>
      <w:r>
        <w:t>all’originale,</w:t>
      </w:r>
      <w:r>
        <w:rPr>
          <w:spacing w:val="7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sensi</w:t>
      </w:r>
      <w:r>
        <w:rPr>
          <w:spacing w:val="6"/>
        </w:rPr>
        <w:t xml:space="preserve"> </w:t>
      </w:r>
      <w:r>
        <w:t>dell’art.</w:t>
      </w:r>
      <w:r>
        <w:rPr>
          <w:spacing w:val="7"/>
        </w:rPr>
        <w:t xml:space="preserve"> </w:t>
      </w:r>
      <w:r>
        <w:t>19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D.P.R.</w:t>
      </w:r>
      <w:r>
        <w:rPr>
          <w:spacing w:val="7"/>
        </w:rPr>
        <w:t xml:space="preserve"> </w:t>
      </w:r>
      <w:r>
        <w:t>28</w:t>
      </w:r>
      <w:r>
        <w:rPr>
          <w:spacing w:val="6"/>
        </w:rPr>
        <w:t xml:space="preserve"> </w:t>
      </w:r>
      <w:r>
        <w:t>dicembre</w:t>
      </w:r>
      <w:r>
        <w:rPr>
          <w:spacing w:val="8"/>
        </w:rPr>
        <w:t xml:space="preserve"> </w:t>
      </w:r>
      <w:r>
        <w:t>2000</w:t>
      </w:r>
      <w:r>
        <w:rPr>
          <w:spacing w:val="5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445</w:t>
      </w:r>
    </w:p>
    <w:p w14:paraId="05F8DC11" w14:textId="77777777" w:rsidR="000E7947" w:rsidRDefault="00BD6041">
      <w:pPr>
        <w:pStyle w:val="Corpotesto"/>
        <w:spacing w:line="242" w:lineRule="auto"/>
        <w:ind w:left="220"/>
      </w:pPr>
      <w:r>
        <w:t>s.m.i.</w:t>
      </w:r>
      <w:r>
        <w:rPr>
          <w:spacing w:val="44"/>
        </w:rPr>
        <w:t xml:space="preserve"> </w:t>
      </w:r>
      <w:r>
        <w:t>«Norme</w:t>
      </w:r>
      <w:r>
        <w:rPr>
          <w:spacing w:val="43"/>
        </w:rPr>
        <w:t xml:space="preserve"> </w:t>
      </w:r>
      <w:r>
        <w:t>penali»,</w:t>
      </w:r>
      <w:r>
        <w:rPr>
          <w:spacing w:val="45"/>
        </w:rPr>
        <w:t xml:space="preserve"> </w:t>
      </w:r>
      <w:r>
        <w:t>dell’atto</w:t>
      </w:r>
      <w:r>
        <w:rPr>
          <w:spacing w:val="42"/>
        </w:rPr>
        <w:t xml:space="preserve"> </w:t>
      </w:r>
      <w:r>
        <w:t>costitutivo</w:t>
      </w:r>
      <w:r>
        <w:rPr>
          <w:spacing w:val="43"/>
        </w:rPr>
        <w:t xml:space="preserve"> </w:t>
      </w:r>
      <w:r>
        <w:t>e</w:t>
      </w:r>
      <w:r>
        <w:rPr>
          <w:spacing w:val="43"/>
        </w:rPr>
        <w:t xml:space="preserve"> </w:t>
      </w:r>
      <w:r>
        <w:t>dell’atto</w:t>
      </w:r>
      <w:r>
        <w:rPr>
          <w:spacing w:val="44"/>
        </w:rPr>
        <w:t xml:space="preserve"> </w:t>
      </w:r>
      <w:r>
        <w:t>da</w:t>
      </w:r>
      <w:r>
        <w:rPr>
          <w:spacing w:val="45"/>
        </w:rPr>
        <w:t xml:space="preserve"> </w:t>
      </w:r>
      <w:r>
        <w:t>cui</w:t>
      </w:r>
      <w:r>
        <w:rPr>
          <w:spacing w:val="43"/>
        </w:rPr>
        <w:t xml:space="preserve"> </w:t>
      </w:r>
      <w:r>
        <w:t>risulti</w:t>
      </w:r>
      <w:r>
        <w:rPr>
          <w:spacing w:val="46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conferimento</w:t>
      </w:r>
      <w:r>
        <w:rPr>
          <w:spacing w:val="46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potere</w:t>
      </w:r>
      <w:r>
        <w:rPr>
          <w:spacing w:val="45"/>
        </w:rPr>
        <w:t xml:space="preserve"> </w:t>
      </w:r>
      <w:r>
        <w:t>di</w:t>
      </w:r>
      <w:r>
        <w:rPr>
          <w:spacing w:val="45"/>
        </w:rPr>
        <w:t xml:space="preserve"> </w:t>
      </w:r>
      <w:r>
        <w:t>rappresentanza</w:t>
      </w:r>
      <w:r>
        <w:rPr>
          <w:spacing w:val="-47"/>
        </w:rPr>
        <w:t xml:space="preserve"> </w:t>
      </w:r>
      <w:r>
        <w:t>dell’Ente</w:t>
      </w:r>
      <w:r>
        <w:rPr>
          <w:spacing w:val="-2"/>
        </w:rPr>
        <w:t xml:space="preserve"> </w:t>
      </w:r>
      <w:r>
        <w:t>al soggetto sottoscrittore.</w:t>
      </w:r>
    </w:p>
    <w:p w14:paraId="371F249C" w14:textId="77777777" w:rsidR="000E7947" w:rsidRDefault="00BD6041">
      <w:pPr>
        <w:pStyle w:val="Corpotesto"/>
        <w:spacing w:line="225" w:lineRule="exact"/>
        <w:ind w:left="884" w:right="935"/>
        <w:jc w:val="center"/>
      </w:pPr>
      <w:r>
        <w:t>*****************</w:t>
      </w:r>
    </w:p>
    <w:p w14:paraId="2BC2E6CC" w14:textId="7D1B9D5D" w:rsidR="000E7947" w:rsidRDefault="00BD6041" w:rsidP="007A045E">
      <w:pPr>
        <w:pStyle w:val="Corpotesto"/>
        <w:spacing w:before="2"/>
        <w:ind w:left="220" w:right="292"/>
        <w:jc w:val="both"/>
      </w:pPr>
      <w:r>
        <w:t>Ai sensi dell'art. 76 del D.P.R. 28 dicembre 2000 n. 445 s.m.i. «Norme penali». 1) Chiunque rilascia dichiarazioni</w:t>
      </w:r>
      <w:r>
        <w:rPr>
          <w:spacing w:val="1"/>
        </w:rPr>
        <w:t xml:space="preserve"> </w:t>
      </w:r>
      <w:r>
        <w:t>mendaci, forma atti falsi o ne fa uso nei casi previsti dal presente testo unico è punito ai sensi del codice penale e delle</w:t>
      </w:r>
      <w:r>
        <w:rPr>
          <w:spacing w:val="1"/>
        </w:rPr>
        <w:t xml:space="preserve"> </w:t>
      </w:r>
      <w:r>
        <w:t>leggi speciali in materia. 2) L’esibizione di un atto contenente dati non più rispondenti a verità equivale ad uso di atto</w:t>
      </w:r>
      <w:r>
        <w:rPr>
          <w:spacing w:val="1"/>
        </w:rPr>
        <w:t xml:space="preserve"> </w:t>
      </w:r>
      <w:r>
        <w:t>falso. 3) Le dichiarazioni sostitutive rese ai sensi degli articoli 46 e 47 e le dichiarazioni rese per conto delle persone</w:t>
      </w:r>
      <w:r>
        <w:rPr>
          <w:spacing w:val="1"/>
        </w:rPr>
        <w:t xml:space="preserve"> </w:t>
      </w:r>
      <w:r>
        <w:t>indicate nell’articolo</w:t>
      </w:r>
      <w:r>
        <w:rPr>
          <w:spacing w:val="1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2, sono</w:t>
      </w:r>
      <w:r>
        <w:rPr>
          <w:spacing w:val="-2"/>
        </w:rPr>
        <w:t xml:space="preserve"> </w:t>
      </w:r>
      <w:r>
        <w:t>considerate</w:t>
      </w:r>
      <w:r>
        <w:rPr>
          <w:spacing w:val="3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fatte a</w:t>
      </w:r>
      <w:r>
        <w:rPr>
          <w:spacing w:val="-1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ufficiale.</w:t>
      </w:r>
    </w:p>
    <w:sectPr w:rsidR="000E7947">
      <w:headerReference w:type="default" r:id="rId13"/>
      <w:footerReference w:type="default" r:id="rId14"/>
      <w:pgSz w:w="11910" w:h="16840"/>
      <w:pgMar w:top="620" w:right="860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57A4" w14:textId="77777777" w:rsidR="00F35D50" w:rsidRDefault="00F35D50">
      <w:r>
        <w:separator/>
      </w:r>
    </w:p>
  </w:endnote>
  <w:endnote w:type="continuationSeparator" w:id="0">
    <w:p w14:paraId="587E4236" w14:textId="77777777" w:rsidR="00F35D50" w:rsidRDefault="00F3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098A" w14:textId="68EB8BB4" w:rsidR="000E7947" w:rsidRDefault="00B06AED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79104" behindDoc="1" locked="0" layoutInCell="1" allowOverlap="1" wp14:anchorId="3DCEB07C" wp14:editId="3DEA848B">
              <wp:simplePos x="0" y="0"/>
              <wp:positionH relativeFrom="page">
                <wp:posOffset>4984750</wp:posOffset>
              </wp:positionH>
              <wp:positionV relativeFrom="page">
                <wp:posOffset>8648065</wp:posOffset>
              </wp:positionV>
              <wp:extent cx="887730" cy="16637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73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5CD91" w14:textId="77777777" w:rsidR="000E7947" w:rsidRDefault="00BD6041">
                          <w:pPr>
                            <w:pStyle w:val="Corpotesto"/>
                            <w:spacing w:before="11"/>
                            <w:ind w:left="20"/>
                          </w:pPr>
                          <w:r>
                            <w:t>[Firma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leggibile]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CEB07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392.5pt;margin-top:680.95pt;width:69.9pt;height:13.1pt;z-index:-1603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RtD2QEAAJcDAAAOAAAAZHJzL2Uyb0RvYy54bWysU9tu2zAMfR+wfxD0vjhJgSQw4hRdiw4D&#10;ugvQ7QNoWbaF2aJGKbGzrx8lx+kub8NeBIqUjs45pPa3Y9+JkyZv0BZytVhKoa3CytimkF+/PL7Z&#10;SeED2Ao6tLqQZ+3l7eH1q/3gcr3GFrtKk2AQ6/PBFbINweVZ5lWre/ALdNpysUbqIfCWmqwiGBi9&#10;77L1crnJBqTKESrtPWcfpqI8JPy61ip8qmuvg+gKydxCWimtZVyzwx7yhsC1Rl1owD+w6MFYfvQK&#10;9QABxJHMX1C9UYQe67BQ2GdY10bppIHVrJZ/qHluwemkhc3x7mqT/3+w6uPp2X0mEca3OHIDkwjv&#10;nlB988LifQu20XdEOLQaKn54FS3LBufzy9Votc99BCmHD1hxk+EYMAGNNfXRFdYpGJ0bcL6arscg&#10;FCd3u+32hiuKS6vN5mabmpJBPl925MM7jb2IQSGJe5rA4fTkQyQD+XwkvmXx0XRd6mtnf0vwwZhJ&#10;5CPfiXkYy1GYqpDrqCxqKbE6sxrCaVp4ujlokX5IMfCkFNJ/PwJpKbr3lh2JYzUHNAflHIBVfLWQ&#10;QYopvA/T+B0dmaZl5Mlzi3fsWm2SohcWF7rc/ST0MqlxvH7dp1Mv/+nwEwAA//8DAFBLAwQUAAYA&#10;CAAAACEAk0UhXOIAAAANAQAADwAAAGRycy9kb3ducmV2LnhtbEyPwU7DMBBE70j8g7WVuFEnBUKS&#10;xqkqBCck1DQcODqxm1iN1yF22/D3bE9w3JnR7LxiM9uBnfXkjUMB8TICprF1ymAn4LN+u0+B+SBR&#10;ycGhFvCjPWzK25tC5spdsNLnfegYlaDPpYA+hDHn3Le9ttIv3aiRvIObrAx0Th1Xk7xQuR34KooS&#10;bqVB+tDLUb/0uj3uT1bA9gurV/P90eyqQ2XqOovwPTkKcbeYt2tgQc/hLwzX+TQdStrUuBMqzwYB&#10;z+kTsQQyHpI4A0aRbPVINM1VStMYeFnw/xTlLwAAAP//AwBQSwECLQAUAAYACAAAACEAtoM4kv4A&#10;AADhAQAAEwAAAAAAAAAAAAAAAAAAAAAAW0NvbnRlbnRfVHlwZXNdLnhtbFBLAQItABQABgAIAAAA&#10;IQA4/SH/1gAAAJQBAAALAAAAAAAAAAAAAAAAAC8BAABfcmVscy8ucmVsc1BLAQItABQABgAIAAAA&#10;IQCnsRtD2QEAAJcDAAAOAAAAAAAAAAAAAAAAAC4CAABkcnMvZTJvRG9jLnhtbFBLAQItABQABgAI&#10;AAAAIQCTRSFc4gAAAA0BAAAPAAAAAAAAAAAAAAAAADMEAABkcnMvZG93bnJldi54bWxQSwUGAAAA&#10;AAQABADzAAAAQgUAAAAA&#10;" filled="f" stroked="f">
              <v:textbox inset="0,0,0,0">
                <w:txbxContent>
                  <w:p w14:paraId="7505CD91" w14:textId="77777777" w:rsidR="000E7947" w:rsidRDefault="00BD6041">
                    <w:pPr>
                      <w:pStyle w:val="Corpotesto"/>
                      <w:spacing w:before="11"/>
                      <w:ind w:left="20"/>
                    </w:pPr>
                    <w:r>
                      <w:t>[Firma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leggibile]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9616" behindDoc="1" locked="0" layoutInCell="1" allowOverlap="1" wp14:anchorId="3D5561F5" wp14:editId="5A9EA7C0">
              <wp:simplePos x="0" y="0"/>
              <wp:positionH relativeFrom="page">
                <wp:posOffset>711200</wp:posOffset>
              </wp:positionH>
              <wp:positionV relativeFrom="page">
                <wp:posOffset>8941435</wp:posOffset>
              </wp:positionV>
              <wp:extent cx="6128385" cy="104648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8385" cy="1046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77FCB7" w14:textId="77777777" w:rsidR="000E7947" w:rsidRDefault="00BD6041">
                          <w:pPr>
                            <w:pStyle w:val="Corpotesto"/>
                            <w:spacing w:before="11"/>
                            <w:ind w:left="12" w:right="86"/>
                            <w:jc w:val="center"/>
                          </w:pPr>
                          <w:r>
                            <w:t>Alla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presente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dichiarazione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deve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essere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allegata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copia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documento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identità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sottoscrittore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corso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validità.</w:t>
                          </w:r>
                        </w:p>
                        <w:p w14:paraId="1126CEE0" w14:textId="77777777" w:rsidR="000E7947" w:rsidRDefault="00BD6041">
                          <w:pPr>
                            <w:pStyle w:val="Corpotesto"/>
                            <w:spacing w:before="2"/>
                            <w:ind w:left="107" w:right="86"/>
                            <w:jc w:val="center"/>
                          </w:pPr>
                          <w:r>
                            <w:t>*****************</w:t>
                          </w:r>
                        </w:p>
                        <w:p w14:paraId="18DB2B6A" w14:textId="77777777" w:rsidR="000E7947" w:rsidRDefault="00BD6041">
                          <w:pPr>
                            <w:pStyle w:val="Corpotesto"/>
                            <w:ind w:left="20" w:right="18"/>
                            <w:jc w:val="both"/>
                          </w:pPr>
                          <w:r>
                            <w:t>Ai sensi dell'art. 76 del D.P.R. 28 dicembre 2000 n. 445 s.m.i. «Norme penali». 1) Chiunque rilascia dichiarazioni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mendaci, forma atti falsi o ne fa uso nei casi previsti dal presente testo unico è punito ai sensi del codice penale e delle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leggi speciali in materia. 2) L’esibizione di un atto contenente dati non più rispondenti a verità equivale ad uso di atto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falso. 3) Le dichiarazioni sostitutive rese ai sensi degli articoli 46 e 47 e le dichiarazioni rese per conto delle persone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indicate nell’articolo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4,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comma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2, sono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considerate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come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fatte 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pubblico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ufficiale.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5561F5" id="Text Box 4" o:spid="_x0000_s1031" type="#_x0000_t202" style="position:absolute;margin-left:56pt;margin-top:704.05pt;width:482.55pt;height:82.4pt;z-index:-160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KG2wEAAJkDAAAOAAAAZHJzL2Uyb0RvYy54bWysU91u0zAUvkfiHSzf0yTdqKqo6TQ2DSEN&#10;mDR4AMexE4vExxy7TcrTc+w0HT93iBvr5Nj+/P2c7G6moWdHhd6ArXixyjlTVkJjbFvxr18e3mw5&#10;80HYRvRgVcVPyvOb/etXu9GVag0d9I1CRiDWl6OreBeCK7PMy04Nwq/AKUubGnAQgT6xzRoUI6EP&#10;fbbO8002AjYOQSrvqXs/b/J9wtdayfBZa68C6ytO3EJaMa11XLP9TpQtCtcZeaYh/oHFIIylRy9Q&#10;9yIIdkDzF9RgJIIHHVYShgy0NlIlDaSmyP9Q89wJp5IWMse7i03+/8HKT8dn94QsTO9gogCTCO8e&#10;QX7zzMJdJ2yrbhFh7JRo6OEiWpaNzpfnq9FqX/oIUo8foaGQxSFAApo0DtEV0skInQI4XUxXU2CS&#10;mptivb3avuVM0l6RX2+utymWTJTLdYc+vFcwsFhUHCnVBC+Ojz5EOqJcjsTXLDyYvk/J9va3Bh2M&#10;nUQ/Mp65h6memGkqfhW1RTU1NCfSgzDPC803FR3gD85GmpWK++8HgYqz/oMlT+JgLQUuRb0Uwkq6&#10;WvHA2VzehXkADw5N2xHy7LqFW/JNm6TohcWZLuWfhJ5nNQ7Yr9/p1Msftf8JAAD//wMAUEsDBBQA&#10;BgAIAAAAIQCEuyMQ4QAAAA4BAAAPAAAAZHJzL2Rvd25yZXYueG1sTI/BTsMwEETvSPyDtUjcqJ0I&#10;mjbEqSoEJyREGg4cndhNrMbrELtt+Hu2p3J7ox3NzhSb2Q3sZKZgPUpIFgKYwdZri52Er/rtYQUs&#10;RIVaDR6NhF8TYFPe3hQq1/6MlTntYscoBEOuJPQxjjnnoe2NU2HhR4N02/vJqUhy6rie1JnC3cBT&#10;IZbcKYv0oVejeelNe9gdnYTtN1av9uej+az2la3rtcD35UHK+7t5+wwsmjlezXCpT9WhpE6NP6IO&#10;bCCdpLQlEjyKVQLsYhFZRtQQPWXpGnhZ8P8zyj8AAAD//wMAUEsBAi0AFAAGAAgAAAAhALaDOJL+&#10;AAAA4QEAABMAAAAAAAAAAAAAAAAAAAAAAFtDb250ZW50X1R5cGVzXS54bWxQSwECLQAUAAYACAAA&#10;ACEAOP0h/9YAAACUAQAACwAAAAAAAAAAAAAAAAAvAQAAX3JlbHMvLnJlbHNQSwECLQAUAAYACAAA&#10;ACEAoZKihtsBAACZAwAADgAAAAAAAAAAAAAAAAAuAgAAZHJzL2Uyb0RvYy54bWxQSwECLQAUAAYA&#10;CAAAACEAhLsjEOEAAAAOAQAADwAAAAAAAAAAAAAAAAA1BAAAZHJzL2Rvd25yZXYueG1sUEsFBgAA&#10;AAAEAAQA8wAAAEMFAAAAAA==&#10;" filled="f" stroked="f">
              <v:textbox inset="0,0,0,0">
                <w:txbxContent>
                  <w:p w14:paraId="3777FCB7" w14:textId="77777777" w:rsidR="000E7947" w:rsidRDefault="00BD6041">
                    <w:pPr>
                      <w:pStyle w:val="Corpotesto"/>
                      <w:spacing w:before="11"/>
                      <w:ind w:left="12" w:right="86"/>
                      <w:jc w:val="center"/>
                    </w:pPr>
                    <w:r>
                      <w:t>Alla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presente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dichiarazione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deve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essere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allegata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copia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documento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identità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sottoscrittore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corso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validità.</w:t>
                    </w:r>
                  </w:p>
                  <w:p w14:paraId="1126CEE0" w14:textId="77777777" w:rsidR="000E7947" w:rsidRDefault="00BD6041">
                    <w:pPr>
                      <w:pStyle w:val="Corpotesto"/>
                      <w:spacing w:before="2"/>
                      <w:ind w:left="107" w:right="86"/>
                      <w:jc w:val="center"/>
                    </w:pPr>
                    <w:r>
                      <w:t>*****************</w:t>
                    </w:r>
                  </w:p>
                  <w:p w14:paraId="18DB2B6A" w14:textId="77777777" w:rsidR="000E7947" w:rsidRDefault="00BD6041">
                    <w:pPr>
                      <w:pStyle w:val="Corpotesto"/>
                      <w:ind w:left="20" w:right="18"/>
                      <w:jc w:val="both"/>
                    </w:pPr>
                    <w:r>
                      <w:t>Ai sensi dell'art. 76 del D.P.R. 28 dicembre 2000 n. 445 s.m.i. «Norme penali». 1) Chiunque rilascia dichiarazioni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mendaci, forma atti falsi o ne fa uso nei casi previsti dal presente testo unico è punito ai sensi del codice penale e delle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leggi speciali in materia. 2) L’esibizione di un atto contenente dati non più rispondenti a verità equivale ad uso di atto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falso. 3) Le dichiarazioni sostitutive rese ai sensi degli articoli 46 e 47 e le dichiarazioni rese per conto delle persone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indicate nell’articolo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4,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comma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2, sono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considerate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come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fatte 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pubblico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ufficiale.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A990" w14:textId="0F9A9438" w:rsidR="000E7947" w:rsidRDefault="00B06AED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0F9BD6D6" wp14:editId="30783BCA">
              <wp:simplePos x="0" y="0"/>
              <wp:positionH relativeFrom="page">
                <wp:posOffset>4984750</wp:posOffset>
              </wp:positionH>
              <wp:positionV relativeFrom="page">
                <wp:posOffset>8756015</wp:posOffset>
              </wp:positionV>
              <wp:extent cx="887730" cy="16637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73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EFDE1" w14:textId="77777777" w:rsidR="000E7947" w:rsidRDefault="00BD6041">
                          <w:pPr>
                            <w:pStyle w:val="Corpotesto"/>
                            <w:spacing w:before="11"/>
                            <w:ind w:left="20"/>
                          </w:pPr>
                          <w:r>
                            <w:t>[Firma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leggibile]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9BD6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392.5pt;margin-top:689.45pt;width:69.9pt;height:13.1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JRl2gEAAJcDAAAOAAAAZHJzL2Uyb0RvYy54bWysU9tu2zAMfR+wfxD0vjhphyQw4hRdiw4D&#10;uq1Atw+QZdkWZosaqcTOvn6UHKe7vA17EShSOjrnkNrdjH0njgbJgivkarGUwjgNlXVNIb9+eXiz&#10;lYKCcpXqwJlCngzJm/3rV7vB5+YKWugqg4JBHOWDL2Qbgs+zjHRrekUL8MZxsQbsVeAtNlmFamD0&#10;vsuulst1NgBWHkEbIs7eT0W5T/h1bXT4XNdkgugKydxCWjGtZVyz/U7lDSrfWn2mof6BRa+s40cv&#10;UPcqKHFA+xdUbzUCQR0WGvoM6tpqkzSwmtXyDzXPrfImaWFzyF9sov8Hqz8dn/0TijC+g5EbmESQ&#10;fwT9jYSDu1a5xtwiwtAaVfHDq2hZNnjKz1ej1ZRTBCmHj1Bxk9UhQAIaa+yjK6xTMDo34HQx3YxB&#10;aE5ut5vNNVc0l1br9fUmNSVT+XzZI4X3BnoRg0Ii9zSBq+MjhUhG5fOR+JaDB9t1qa+d+y3BB2Mm&#10;kY98J+ZhLEdhq0K+jcqilhKqE6tBmKaFp5uDFvCHFANPSiHp+0GhkaL74NiROFZzgHNQzoFymq8W&#10;MkgxhXdhGr+DR9u0jDx57uCWXattUvTC4kyXu5+Enic1jtev+3Tq5T/tfwIAAP//AwBQSwMEFAAG&#10;AAgAAAAhAG26TVLiAAAADQEAAA8AAABkcnMvZG93bnJldi54bWxMj81OwzAQhO9IvIO1SNyo3dKf&#10;JMSpKgQnJEQaDhyd2E2sxusQu214e5ZTOe7MaHa+fDu5np3NGKxHCfOZAGaw8dpiK+Gzen1IgIWo&#10;UKveo5HwYwJsi9ubXGXaX7A0531sGZVgyJSELsYh4zw0nXEqzPxgkLyDH52KdI4t16O6ULnr+UKI&#10;NXfKIn3o1GCeO9Mc9ycnYfeF5Yv9fq8/ykNpqyoV+LY+Snl/N+2egEUzxWsY/ubTdChoU+1PqAPr&#10;JWySFbFEMh43SQqMIuliSTQ1SUuxmgMvcv6fovgFAAD//wMAUEsBAi0AFAAGAAgAAAAhALaDOJL+&#10;AAAA4QEAABMAAAAAAAAAAAAAAAAAAAAAAFtDb250ZW50X1R5cGVzXS54bWxQSwECLQAUAAYACAAA&#10;ACEAOP0h/9YAAACUAQAACwAAAAAAAAAAAAAAAAAvAQAAX3JlbHMvLnJlbHNQSwECLQAUAAYACAAA&#10;ACEATJiUZdoBAACXAwAADgAAAAAAAAAAAAAAAAAuAgAAZHJzL2Uyb0RvYy54bWxQSwECLQAUAAYA&#10;CAAAACEAbbpNUuIAAAANAQAADwAAAAAAAAAAAAAAAAA0BAAAZHJzL2Rvd25yZXYueG1sUEsFBgAA&#10;AAAEAAQA8wAAAEMFAAAAAA==&#10;" filled="f" stroked="f">
              <v:textbox inset="0,0,0,0">
                <w:txbxContent>
                  <w:p w14:paraId="1A1EFDE1" w14:textId="77777777" w:rsidR="000E7947" w:rsidRDefault="00BD6041">
                    <w:pPr>
                      <w:pStyle w:val="Corpotesto"/>
                      <w:spacing w:before="11"/>
                      <w:ind w:left="20"/>
                    </w:pPr>
                    <w:r>
                      <w:t>[Firma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leggibile]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0640" behindDoc="1" locked="0" layoutInCell="1" allowOverlap="1" wp14:anchorId="688D999F" wp14:editId="3579FEC7">
              <wp:simplePos x="0" y="0"/>
              <wp:positionH relativeFrom="page">
                <wp:posOffset>711200</wp:posOffset>
              </wp:positionH>
              <wp:positionV relativeFrom="page">
                <wp:posOffset>9049385</wp:posOffset>
              </wp:positionV>
              <wp:extent cx="6128385" cy="10464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8385" cy="1046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CDD3A" w14:textId="77777777" w:rsidR="000E7947" w:rsidRDefault="00BD6041">
                          <w:pPr>
                            <w:pStyle w:val="Corpotesto"/>
                            <w:spacing w:before="11"/>
                            <w:ind w:left="12" w:right="86"/>
                            <w:jc w:val="center"/>
                          </w:pPr>
                          <w:r>
                            <w:t>Alla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presente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dichiarazione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deve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essere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allegata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copia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documento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identità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sottoscrittore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corso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validità.</w:t>
                          </w:r>
                        </w:p>
                        <w:p w14:paraId="625FAB26" w14:textId="77777777" w:rsidR="000E7947" w:rsidRDefault="00BD6041">
                          <w:pPr>
                            <w:pStyle w:val="Corpotesto"/>
                            <w:spacing w:before="2"/>
                            <w:ind w:left="107" w:right="86"/>
                            <w:jc w:val="center"/>
                          </w:pPr>
                          <w:r>
                            <w:t>*****************</w:t>
                          </w:r>
                        </w:p>
                        <w:p w14:paraId="0B35A9AC" w14:textId="77777777" w:rsidR="000E7947" w:rsidRDefault="00BD6041">
                          <w:pPr>
                            <w:pStyle w:val="Corpotesto"/>
                            <w:ind w:left="20" w:right="18"/>
                            <w:jc w:val="both"/>
                          </w:pPr>
                          <w:r>
                            <w:t>Ai sensi dell'art. 76 del D.P.R. 28 dicembre 2000 n. 445 s.m.i. «Norme penali». 1) Chiunque rilascia dichiarazioni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mendaci, forma atti falsi o ne fa uso nei casi previsti dal presente testo unico è punito ai sensi del codice penale e delle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leggi speciali in materia. 2) L’esibizione di un atto contenente dati non più rispondenti a verità equivale ad uso di atto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falso. 3) Le dichiarazioni sostitutive rese ai sensi degli articoli 46 e 47 e le dichiarazioni rese per conto delle persone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indicate nell’articolo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4,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comma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2, sono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considerate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come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fatte 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pubblico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ufficiale.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8D999F" id="Text Box 2" o:spid="_x0000_s1033" type="#_x0000_t202" style="position:absolute;margin-left:56pt;margin-top:712.55pt;width:482.55pt;height:82.4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y2g2wEAAJkDAAAOAAAAZHJzL2Uyb0RvYy54bWysU91u0zAUvkfiHSzf0yRlq6qo6TQ2DSEN&#10;mDR4AMexE4vExxy7TcrTc+w0HT93iBvr5Nj+/P2c7G6moWdHhd6ArXixyjlTVkJjbFvxr18e3mw5&#10;80HYRvRgVcVPyvOb/etXu9GVag0d9I1CRiDWl6OreBeCK7PMy04Nwq/AKUubGnAQgT6xzRoUI6EP&#10;fbbO8002AjYOQSrvqXs/b/J9wtdayfBZa68C6ytO3EJaMa11XLP9TpQtCtcZeaYh/oHFIIylRy9Q&#10;9yIIdkDzF9RgJIIHHVYShgy0NlIlDaSmyP9Q89wJp5IWMse7i03+/8HKT8dn94QsTO9gogCTCO8e&#10;QX7zzMJdJ2yrbhFh7JRo6OEiWpaNzpfnq9FqX/oIUo8foaGQxSFAApo0DtEV0skInQI4XUxXU2CS&#10;mptivX27veZM0l6RX22utimWTJTLdYc+vFcwsFhUHCnVBC+Ojz5EOqJcjsTXLDyYvk/J9va3Bh2M&#10;nUQ/Mp65h6memGkqfh21RTU1NCfSgzDPC803FR3gD85GmpWK++8HgYqz/oMlT+JgLQUuRb0Uwkq6&#10;WvHA2VzehXkADw5N2xHy7LqFW/JNm6TohcWZLuWfhJ5nNQ7Yr9/p1Msftf8JAAD//wMAUEsDBBQA&#10;BgAIAAAAIQC22Kxg4QAAAA4BAAAPAAAAZHJzL2Rvd25yZXYueG1sTI/NTsMwEITvSLyDtUjcqJ2I&#10;/iTEqSoEJyREGg4cndhNrMbrELtteHu2J7h9ox3NzhTb2Q3sbKZgPUpIFgKYwdZri52Ez/r1YQMs&#10;RIVaDR6NhB8TYFve3hQq1/6ClTnvY8coBEOuJPQxjjnnoe2NU2HhR4N0O/jJqUhy6rie1IXC3cBT&#10;IVbcKYv0oVejee5Ne9yfnITdF1Yv9vu9+agOla3rTODb6ijl/d28ewIWzRz/zHCtT9WhpE6NP6EO&#10;bCCdpLQlEjymywTY1SLWa6KGaLnJMuBlwf/PKH8BAAD//wMAUEsBAi0AFAAGAAgAAAAhALaDOJL+&#10;AAAA4QEAABMAAAAAAAAAAAAAAAAAAAAAAFtDb250ZW50X1R5cGVzXS54bWxQSwECLQAUAAYACAAA&#10;ACEAOP0h/9YAAACUAQAACwAAAAAAAAAAAAAAAAAvAQAAX3JlbHMvLnJlbHNQSwECLQAUAAYACAAA&#10;ACEASrstoNsBAACZAwAADgAAAAAAAAAAAAAAAAAuAgAAZHJzL2Uyb0RvYy54bWxQSwECLQAUAAYA&#10;CAAAACEAttisYOEAAAAOAQAADwAAAAAAAAAAAAAAAAA1BAAAZHJzL2Rvd25yZXYueG1sUEsFBgAA&#10;AAAEAAQA8wAAAEMFAAAAAA==&#10;" filled="f" stroked="f">
              <v:textbox inset="0,0,0,0">
                <w:txbxContent>
                  <w:p w14:paraId="041CDD3A" w14:textId="77777777" w:rsidR="000E7947" w:rsidRDefault="00BD6041">
                    <w:pPr>
                      <w:pStyle w:val="Corpotesto"/>
                      <w:spacing w:before="11"/>
                      <w:ind w:left="12" w:right="86"/>
                      <w:jc w:val="center"/>
                    </w:pPr>
                    <w:r>
                      <w:t>Alla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presente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dichiarazione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deve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essere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allegata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copia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documento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identità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sottoscrittore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corso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validità.</w:t>
                    </w:r>
                  </w:p>
                  <w:p w14:paraId="625FAB26" w14:textId="77777777" w:rsidR="000E7947" w:rsidRDefault="00BD6041">
                    <w:pPr>
                      <w:pStyle w:val="Corpotesto"/>
                      <w:spacing w:before="2"/>
                      <w:ind w:left="107" w:right="86"/>
                      <w:jc w:val="center"/>
                    </w:pPr>
                    <w:r>
                      <w:t>*****************</w:t>
                    </w:r>
                  </w:p>
                  <w:p w14:paraId="0B35A9AC" w14:textId="77777777" w:rsidR="000E7947" w:rsidRDefault="00BD6041">
                    <w:pPr>
                      <w:pStyle w:val="Corpotesto"/>
                      <w:ind w:left="20" w:right="18"/>
                      <w:jc w:val="both"/>
                    </w:pPr>
                    <w:r>
                      <w:t>Ai sensi dell'art. 76 del D.P.R. 28 dicembre 2000 n. 445 s.m.i. «Norme penali». 1) Chiunque rilascia dichiarazioni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mendaci, forma atti falsi o ne fa uso nei casi previsti dal presente testo unico è punito ai sensi del codice penale e delle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leggi speciali in materia. 2) L’esibizione di un atto contenente dati non più rispondenti a verità equivale ad uso di atto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falso. 3) Le dichiarazioni sostitutive rese ai sensi degli articoli 46 e 47 e le dichiarazioni rese per conto delle persone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indicate nell’articolo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4,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comma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2, sono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considerate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come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fatte 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pubblico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ufficiale.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922BC" w14:textId="77777777" w:rsidR="000E7947" w:rsidRDefault="000E7947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5AF8" w14:textId="77777777" w:rsidR="000E7947" w:rsidRDefault="000E7947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F567A" w14:textId="77777777" w:rsidR="00F35D50" w:rsidRDefault="00F35D50">
      <w:r>
        <w:separator/>
      </w:r>
    </w:p>
  </w:footnote>
  <w:footnote w:type="continuationSeparator" w:id="0">
    <w:p w14:paraId="07BB5D3D" w14:textId="77777777" w:rsidR="00F35D50" w:rsidRDefault="00F35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DA5CD" w14:textId="2EDD8242" w:rsidR="000E7947" w:rsidRDefault="00B06AED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78080" behindDoc="1" locked="0" layoutInCell="1" allowOverlap="1" wp14:anchorId="4C1EF342" wp14:editId="64767118">
              <wp:simplePos x="0" y="0"/>
              <wp:positionH relativeFrom="page">
                <wp:posOffset>711200</wp:posOffset>
              </wp:positionH>
              <wp:positionV relativeFrom="page">
                <wp:posOffset>443865</wp:posOffset>
              </wp:positionV>
              <wp:extent cx="5565140" cy="13843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514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EB534A" w14:textId="77777777" w:rsidR="000E7947" w:rsidRDefault="00BD6041">
                          <w:pPr>
                            <w:spacing w:before="13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SCHEMA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FAC-SIMILE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DICHIARAZIONE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SOSTITUTIVA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DEI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REQUISITI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“PARTECIPAZIONE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ASTA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PUBBLICA”,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ALLEGATO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B1)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EF34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56pt;margin-top:34.95pt;width:438.2pt;height:10.9pt;z-index:-1603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71E1gEAAJEDAAAOAAAAZHJzL2Uyb0RvYy54bWysU9tu2zAMfR+wfxD0vjhum6Iw4hRdiw4D&#10;ugvQ7QNkWbKN2aJGKrGzrx8lx+kub8NeBJqkjs45pLe309CLg0HqwJUyX62lME5D3bmmlF+/PL65&#10;kYKCcrXqwZlSHg3J293rV9vRF+YCWuhrg4JBHBWjL2Ubgi+yjHRrBkUr8MZx0QIOKvAnNlmNamT0&#10;oc8u1uvrbASsPYI2RJx9mItyl/CtNTp8spZMEH0pmVtIJ6azime226qiQeXbTp9oqH9gMajO8aNn&#10;qAcVlNhj9xfU0GkEAhtWGoYMrO20SRpYTb7+Q81zq7xJWtgc8meb6P/B6o+HZ/8ZRZjewsQDTCLI&#10;P4H+RsLBfatcY+4QYWyNqvnhPFqWjZ6K09VoNRUUQarxA9Q8ZLUPkIAmi0N0hXUKRucBHM+mmykI&#10;zcnN5nqTX3FJcy2/vLm6TFPJVLHc9kjhnYFBxKCUyENN6OrwRCGyUcXSEh9z8Nj1fRps735LcGPM&#10;JPaR8Ew9TNXE3VFFBfWRdSDMe8J7zUEL+EOKkXeklPR9r9BI0b937EVcqCXAJaiWQDnNV0sZpJjD&#10;+zAv3t5j17SMPLvt4I79sl2S8sLixJPnnhSedjQu1q/fqevlT9r9BAAA//8DAFBLAwQUAAYACAAA&#10;ACEADIE3w94AAAAJAQAADwAAAGRycy9kb3ducmV2LnhtbEyPQU+DQBCF7yb9D5tp4s0uNAYBWZrG&#10;6MnESPHgcYEpbMrOIrtt8d87nvQ2L/Py3veK3WJHccHZG0cK4k0EAql1naFewUf9cpeC8EFTp0dH&#10;qOAbPezK1U2h885dqcLLIfSCQ8jnWsEQwpRL6dsBrfYbNyHx7+hmqwPLuZfdrK8cbke5jaJEWm2I&#10;GwY94dOA7elwtgr2n1Q9m6+35r06Vqaus4hek5NSt+tl/wgi4BL+zPCLz+hQMlPjztR5MbKOt7wl&#10;KEiyDAQbsjS9B9HwET+ALAv5f0H5AwAA//8DAFBLAQItABQABgAIAAAAIQC2gziS/gAAAOEBAAAT&#10;AAAAAAAAAAAAAAAAAAAAAABbQ29udGVudF9UeXBlc10ueG1sUEsBAi0AFAAGAAgAAAAhADj9If/W&#10;AAAAlAEAAAsAAAAAAAAAAAAAAAAALwEAAF9yZWxzLy5yZWxzUEsBAi0AFAAGAAgAAAAhACPHvUTW&#10;AQAAkQMAAA4AAAAAAAAAAAAAAAAALgIAAGRycy9lMm9Eb2MueG1sUEsBAi0AFAAGAAgAAAAhAAyB&#10;N8PeAAAACQEAAA8AAAAAAAAAAAAAAAAAMAQAAGRycy9kb3ducmV2LnhtbFBLBQYAAAAABAAEAPMA&#10;AAA7BQAAAAA=&#10;" filled="f" stroked="f">
              <v:textbox inset="0,0,0,0">
                <w:txbxContent>
                  <w:p w14:paraId="2FEB534A" w14:textId="77777777" w:rsidR="000E7947" w:rsidRDefault="00BD6041">
                    <w:pPr>
                      <w:spacing w:before="13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SCHEMA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FAC-SIMILE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DICHIARAZIONE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SOSTITUTIVA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DEI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REQUISITI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“PARTECIPAZIONE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ASTA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PUBBLICA”,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ALLEGATO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8592" behindDoc="1" locked="0" layoutInCell="1" allowOverlap="1" wp14:anchorId="5A6708EF" wp14:editId="4B065F79">
              <wp:simplePos x="0" y="0"/>
              <wp:positionH relativeFrom="page">
                <wp:posOffset>1136650</wp:posOffset>
              </wp:positionH>
              <wp:positionV relativeFrom="page">
                <wp:posOffset>779780</wp:posOffset>
              </wp:positionV>
              <wp:extent cx="5290820" cy="27876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082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756C4" w14:textId="77777777" w:rsidR="000E7947" w:rsidRDefault="00BD6041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DICHIARAZIONE</w:t>
                          </w:r>
                          <w:r>
                            <w:rPr>
                              <w:b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SOSTITUTIVA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DEI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REQUISITI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6708EF" id="Text Box 6" o:spid="_x0000_s1029" type="#_x0000_t202" style="position:absolute;margin-left:89.5pt;margin-top:61.4pt;width:416.6pt;height:21.95pt;z-index:-1603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kTo2AEAAJgDAAAOAAAAZHJzL2Uyb0RvYy54bWysU8Fu1DAQvSPxD5bvbLKR2i7RZqvSqgip&#10;QKXSD/A6dmKReMzYu8ny9YydZEvhhrhYkxn7zXtvJtvrse/YUaE3YCu+XuWcKSuhNrap+PO3+3cb&#10;znwQthYdWFXxk/L8evf2zXZwpSqgha5WyAjE+nJwFW9DcGWWedmqXvgVOGWpqAF7EegTm6xGMRB6&#10;32VFnl9mA2DtEKTynrJ3U5HvEr7WSoavWnsVWFdx4hbSiencxzPbbUXZoHCtkTMN8Q8semEsNT1D&#10;3Ykg2AHNX1C9kQgedFhJ6DPQ2kiVNJCadf6HmqdWOJW0kDnenW3y/w9Wfjk+uUdkYfwAIw0wifDu&#10;AeR3zyzctsI26gYRhlaJmhqvo2XZ4Hw5P41W+9JHkP3wGWoasjgESECjxj66QjoZodMATmfT1RiY&#10;pORF8T7fFFSSVCuuNleXF6mFKJfXDn34qKBnMag40lATujg++BDZiHK5EptZuDddlwbb2VcJuhgz&#10;iX0kPFEP435kpp6lRTF7qE8kB2FaF1pvClrAn5wNtCoV9z8OAhVn3SdLlsS9WgJcgv0SCCvpacUD&#10;Z1N4G6b9Ozg0TUvIk+kWbsg2bZKiFxYzXRp/Ejqvatyv37/TrZcfavcLAAD//wMAUEsDBBQABgAI&#10;AAAAIQBpDp3M3gAAAAwBAAAPAAAAZHJzL2Rvd25yZXYueG1sTI/BTsMwEETvSPyDtZW4Ubs5pDTE&#10;qSoEJyREmh44OvE2iRqvQ+y24e/ZnuA2ox3Nvsm3sxvEBafQe9KwWioQSI23PbUaDtXb4xOIEA1Z&#10;M3hCDT8YYFvc3+Ums/5KJV72sRVcQiEzGroYx0zK0HToTFj6EYlvRz85E9lOrbSTuXK5G2SiVCqd&#10;6Yk/dGbElw6b0/7sNOy+qHztvz/qz/JY9lW1UfSenrR+WMy7ZxAR5/gXhhs+o0PBTLU/kw1iYL/e&#10;8JbIIkl4wy2hWIKoWaXpGmSRy/8jil8AAAD//wMAUEsBAi0AFAAGAAgAAAAhALaDOJL+AAAA4QEA&#10;ABMAAAAAAAAAAAAAAAAAAAAAAFtDb250ZW50X1R5cGVzXS54bWxQSwECLQAUAAYACAAAACEAOP0h&#10;/9YAAACUAQAACwAAAAAAAAAAAAAAAAAvAQAAX3JlbHMvLnJlbHNQSwECLQAUAAYACAAAACEAkdJE&#10;6NgBAACYAwAADgAAAAAAAAAAAAAAAAAuAgAAZHJzL2Uyb0RvYy54bWxQSwECLQAUAAYACAAAACEA&#10;aQ6dzN4AAAAMAQAADwAAAAAAAAAAAAAAAAAyBAAAZHJzL2Rvd25yZXYueG1sUEsFBgAAAAAEAAQA&#10;8wAAAD0FAAAAAA==&#10;" filled="f" stroked="f">
              <v:textbox inset="0,0,0,0">
                <w:txbxContent>
                  <w:p w14:paraId="454756C4" w14:textId="77777777" w:rsidR="000E7947" w:rsidRDefault="00BD6041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DICHIARAZIONE</w:t>
                    </w:r>
                    <w:r>
                      <w:rPr>
                        <w:b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SOSTITUTIVA</w:t>
                    </w:r>
                    <w:r>
                      <w:rPr>
                        <w:b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DEI</w:t>
                    </w:r>
                    <w:r>
                      <w:rPr>
                        <w:b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REQUISITI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89871" w14:textId="77777777" w:rsidR="000E7947" w:rsidRDefault="000E7947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9B72" w14:textId="037A3821" w:rsidR="000E7947" w:rsidRDefault="00B06AED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81152" behindDoc="1" locked="0" layoutInCell="1" allowOverlap="1" wp14:anchorId="1B4B465A" wp14:editId="7A755CE8">
              <wp:simplePos x="0" y="0"/>
              <wp:positionH relativeFrom="page">
                <wp:posOffset>711200</wp:posOffset>
              </wp:positionH>
              <wp:positionV relativeFrom="page">
                <wp:posOffset>443865</wp:posOffset>
              </wp:positionV>
              <wp:extent cx="5716270" cy="4692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627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AF8D9" w14:textId="77777777" w:rsidR="000E7947" w:rsidRDefault="00BD6041">
                          <w:pPr>
                            <w:spacing w:before="13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SCHEMA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FAC-SIMILE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DICHIARAZIONE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SOSTITUTIVA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DEI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REQUISITI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“PARTECIPAZIONE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ASTA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PUBBLICA”,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ALLEGATO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B3)</w:t>
                          </w:r>
                        </w:p>
                        <w:p w14:paraId="32A96630" w14:textId="77777777" w:rsidR="000E7947" w:rsidRDefault="00BD6041">
                          <w:pPr>
                            <w:spacing w:before="107"/>
                            <w:ind w:left="69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DICHIARAZIONE</w:t>
                          </w:r>
                          <w:r>
                            <w:rPr>
                              <w:b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SOSTITUTIVA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DEI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REQUISITI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4B46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56pt;margin-top:34.95pt;width:450.1pt;height:36.95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kG12wEAAJgDAAAOAAAAZHJzL2Uyb0RvYy54bWysU1Fv0zAQfkfiP1h+p2kr1kHUdBqbhpAG&#10;Qxr7ARfHSSwSnzm7Tcqv5+w0HbA3xIt1ubO/+77vLturse/EQZM3aAu5Wiyl0FZhZWxTyKdvd2/e&#10;SeED2Ao6tLqQR+3l1e71q+3gcr3GFrtKk2AQ6/PBFbINweVZ5lWre/ALdNpysUbqIfAnNVlFMDB6&#10;32Xr5XKTDUiVI1Tae87eTkW5S/h1rVV4qGuvg+gKydxCOimdZTyz3RbyhsC1Rp1owD+w6MFYbnqG&#10;uoUAYk/mBVRvFKHHOiwU9hnWtVE6aWA1q+Vfah5bcDppYXO8O9vk/x+s+nJ4dF9JhPEDjjzAJMK7&#10;e1TfvbB404Jt9DURDq2GihuvomXZ4Hx+ehqt9rmPIOXwGSseMuwDJqCxpj66wjoFo/MAjmfT9RiE&#10;4uTF5WqzvuSS4trbzfv15iK1gHx+7ciHjxp7EYNCEg81ocPh3ofIBvL5Smxm8c50XRpsZ/9I8MWY&#10;Sewj4Yl6GMtRmKqQm9g3iimxOrIcwmldeL05aJF+SjHwqhTS/9gDaSm6T5YtiXs1BzQH5RyAVfy0&#10;kEGKKbwJ0/7tHZmmZeTJdIvXbFttkqJnFie6PP4k9LSqcb9+/063nn+o3S8AAAD//wMAUEsDBBQA&#10;BgAIAAAAIQAkbVcM4AAAAAsBAAAPAAAAZHJzL2Rvd25yZXYueG1sTI/BTsMwEETvSPyDtUjcqJ2A&#10;oibEqSoEJyREGg4cndhNrMbrELtt+Hu2J3rb0Y5m3pSbxY3sZOZgPUpIVgKYwc5ri72Er+btYQ0s&#10;RIVajR6NhF8TYFPd3pSq0P6MtTntYs8oBEOhJAwxTgXnoRuMU2HlJ4P02/vZqUhy7rme1ZnC3chT&#10;ITLulEVqGNRkXgbTHXZHJ2H7jfWr/floP+t9bZsmF/ieHaS8v1u2z8CiWeK/GS74hA4VMbX+iDqw&#10;kXSS0pYoIctzYBeDSNIUWEvX0+MaeFXy6w3VHwAAAP//AwBQSwECLQAUAAYACAAAACEAtoM4kv4A&#10;AADhAQAAEwAAAAAAAAAAAAAAAAAAAAAAW0NvbnRlbnRfVHlwZXNdLnhtbFBLAQItABQABgAIAAAA&#10;IQA4/SH/1gAAAJQBAAALAAAAAAAAAAAAAAAAAC8BAABfcmVscy8ucmVsc1BLAQItABQABgAIAAAA&#10;IQD3WkG12wEAAJgDAAAOAAAAAAAAAAAAAAAAAC4CAABkcnMvZTJvRG9jLnhtbFBLAQItABQABgAI&#10;AAAAIQAkbVcM4AAAAAsBAAAPAAAAAAAAAAAAAAAAADUEAABkcnMvZG93bnJldi54bWxQSwUGAAAA&#10;AAQABADzAAAAQgUAAAAA&#10;" filled="f" stroked="f">
              <v:textbox inset="0,0,0,0">
                <w:txbxContent>
                  <w:p w14:paraId="327AF8D9" w14:textId="77777777" w:rsidR="000E7947" w:rsidRDefault="00BD6041">
                    <w:pPr>
                      <w:spacing w:before="13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SCHEMA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FAC-SIMILE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DICHIARAZIONE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SOSTITUTIVA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DEI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REQUISITI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“PARTECIPAZIONE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ASTA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PUBBLICA”,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ALLEGATO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B3)</w:t>
                    </w:r>
                  </w:p>
                  <w:p w14:paraId="32A96630" w14:textId="77777777" w:rsidR="000E7947" w:rsidRDefault="00BD6041">
                    <w:pPr>
                      <w:spacing w:before="107"/>
                      <w:ind w:left="69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DICHIARAZIONE</w:t>
                    </w:r>
                    <w:r>
                      <w:rPr>
                        <w:b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SOSTITUTIVA</w:t>
                    </w:r>
                    <w:r>
                      <w:rPr>
                        <w:b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DEI</w:t>
                    </w:r>
                    <w:r>
                      <w:rPr>
                        <w:b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REQUISITI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74EA" w14:textId="77777777" w:rsidR="000E7947" w:rsidRDefault="000E7947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B1007"/>
    <w:multiLevelType w:val="hybridMultilevel"/>
    <w:tmpl w:val="42B48920"/>
    <w:lvl w:ilvl="0" w:tplc="2C1CA186">
      <w:numFmt w:val="bullet"/>
      <w:lvlText w:val=""/>
      <w:lvlJc w:val="left"/>
      <w:pPr>
        <w:ind w:left="504" w:hanging="720"/>
      </w:pPr>
      <w:rPr>
        <w:rFonts w:ascii="Wingdings" w:eastAsia="Wingdings" w:hAnsi="Wingdings" w:cs="Wingdings" w:hint="default"/>
        <w:w w:val="100"/>
        <w:sz w:val="32"/>
        <w:szCs w:val="32"/>
        <w:lang w:val="it-IT" w:eastAsia="en-US" w:bidi="ar-SA"/>
      </w:rPr>
    </w:lvl>
    <w:lvl w:ilvl="1" w:tplc="3A60C656">
      <w:numFmt w:val="bullet"/>
      <w:lvlText w:val="•"/>
      <w:lvlJc w:val="left"/>
      <w:pPr>
        <w:ind w:left="1462" w:hanging="720"/>
      </w:pPr>
      <w:rPr>
        <w:rFonts w:hint="default"/>
        <w:lang w:val="it-IT" w:eastAsia="en-US" w:bidi="ar-SA"/>
      </w:rPr>
    </w:lvl>
    <w:lvl w:ilvl="2" w:tplc="6EC27642">
      <w:numFmt w:val="bullet"/>
      <w:lvlText w:val="•"/>
      <w:lvlJc w:val="left"/>
      <w:pPr>
        <w:ind w:left="2425" w:hanging="720"/>
      </w:pPr>
      <w:rPr>
        <w:rFonts w:hint="default"/>
        <w:lang w:val="it-IT" w:eastAsia="en-US" w:bidi="ar-SA"/>
      </w:rPr>
    </w:lvl>
    <w:lvl w:ilvl="3" w:tplc="606EC96E">
      <w:numFmt w:val="bullet"/>
      <w:lvlText w:val="•"/>
      <w:lvlJc w:val="left"/>
      <w:pPr>
        <w:ind w:left="3387" w:hanging="720"/>
      </w:pPr>
      <w:rPr>
        <w:rFonts w:hint="default"/>
        <w:lang w:val="it-IT" w:eastAsia="en-US" w:bidi="ar-SA"/>
      </w:rPr>
    </w:lvl>
    <w:lvl w:ilvl="4" w:tplc="039E0500">
      <w:numFmt w:val="bullet"/>
      <w:lvlText w:val="•"/>
      <w:lvlJc w:val="left"/>
      <w:pPr>
        <w:ind w:left="4350" w:hanging="720"/>
      </w:pPr>
      <w:rPr>
        <w:rFonts w:hint="default"/>
        <w:lang w:val="it-IT" w:eastAsia="en-US" w:bidi="ar-SA"/>
      </w:rPr>
    </w:lvl>
    <w:lvl w:ilvl="5" w:tplc="48320560">
      <w:numFmt w:val="bullet"/>
      <w:lvlText w:val="•"/>
      <w:lvlJc w:val="left"/>
      <w:pPr>
        <w:ind w:left="5312" w:hanging="720"/>
      </w:pPr>
      <w:rPr>
        <w:rFonts w:hint="default"/>
        <w:lang w:val="it-IT" w:eastAsia="en-US" w:bidi="ar-SA"/>
      </w:rPr>
    </w:lvl>
    <w:lvl w:ilvl="6" w:tplc="6CA8D3B6">
      <w:numFmt w:val="bullet"/>
      <w:lvlText w:val="•"/>
      <w:lvlJc w:val="left"/>
      <w:pPr>
        <w:ind w:left="6275" w:hanging="720"/>
      </w:pPr>
      <w:rPr>
        <w:rFonts w:hint="default"/>
        <w:lang w:val="it-IT" w:eastAsia="en-US" w:bidi="ar-SA"/>
      </w:rPr>
    </w:lvl>
    <w:lvl w:ilvl="7" w:tplc="86140C0E">
      <w:numFmt w:val="bullet"/>
      <w:lvlText w:val="•"/>
      <w:lvlJc w:val="left"/>
      <w:pPr>
        <w:ind w:left="7237" w:hanging="720"/>
      </w:pPr>
      <w:rPr>
        <w:rFonts w:hint="default"/>
        <w:lang w:val="it-IT" w:eastAsia="en-US" w:bidi="ar-SA"/>
      </w:rPr>
    </w:lvl>
    <w:lvl w:ilvl="8" w:tplc="BABE99AC">
      <w:numFmt w:val="bullet"/>
      <w:lvlText w:val="•"/>
      <w:lvlJc w:val="left"/>
      <w:pPr>
        <w:ind w:left="8200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32A93E8B"/>
    <w:multiLevelType w:val="hybridMultilevel"/>
    <w:tmpl w:val="A1C463D0"/>
    <w:lvl w:ilvl="0" w:tplc="04100003">
      <w:start w:val="1"/>
      <w:numFmt w:val="bullet"/>
      <w:lvlText w:val="o"/>
      <w:lvlJc w:val="left"/>
      <w:pPr>
        <w:ind w:left="940" w:hanging="360"/>
      </w:pPr>
      <w:rPr>
        <w:rFonts w:ascii="Courier New" w:hAnsi="Courier New" w:cs="Courier New" w:hint="default"/>
        <w:w w:val="100"/>
        <w:sz w:val="32"/>
        <w:szCs w:val="32"/>
        <w:lang w:val="it-IT" w:eastAsia="en-US" w:bidi="ar-SA"/>
      </w:rPr>
    </w:lvl>
    <w:lvl w:ilvl="1" w:tplc="9572C9B6">
      <w:numFmt w:val="bullet"/>
      <w:lvlText w:val="•"/>
      <w:lvlJc w:val="left"/>
      <w:pPr>
        <w:ind w:left="1858" w:hanging="360"/>
      </w:pPr>
      <w:rPr>
        <w:rFonts w:hint="default"/>
        <w:lang w:val="it-IT" w:eastAsia="en-US" w:bidi="ar-SA"/>
      </w:rPr>
    </w:lvl>
    <w:lvl w:ilvl="2" w:tplc="E40C2286">
      <w:numFmt w:val="bullet"/>
      <w:lvlText w:val="•"/>
      <w:lvlJc w:val="left"/>
      <w:pPr>
        <w:ind w:left="2777" w:hanging="360"/>
      </w:pPr>
      <w:rPr>
        <w:rFonts w:hint="default"/>
        <w:lang w:val="it-IT" w:eastAsia="en-US" w:bidi="ar-SA"/>
      </w:rPr>
    </w:lvl>
    <w:lvl w:ilvl="3" w:tplc="D968E512">
      <w:numFmt w:val="bullet"/>
      <w:lvlText w:val="•"/>
      <w:lvlJc w:val="left"/>
      <w:pPr>
        <w:ind w:left="3695" w:hanging="360"/>
      </w:pPr>
      <w:rPr>
        <w:rFonts w:hint="default"/>
        <w:lang w:val="it-IT" w:eastAsia="en-US" w:bidi="ar-SA"/>
      </w:rPr>
    </w:lvl>
    <w:lvl w:ilvl="4" w:tplc="683A0DC0">
      <w:numFmt w:val="bullet"/>
      <w:lvlText w:val="•"/>
      <w:lvlJc w:val="left"/>
      <w:pPr>
        <w:ind w:left="4614" w:hanging="360"/>
      </w:pPr>
      <w:rPr>
        <w:rFonts w:hint="default"/>
        <w:lang w:val="it-IT" w:eastAsia="en-US" w:bidi="ar-SA"/>
      </w:rPr>
    </w:lvl>
    <w:lvl w:ilvl="5" w:tplc="EA729AD6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6D4A0EA8">
      <w:numFmt w:val="bullet"/>
      <w:lvlText w:val="•"/>
      <w:lvlJc w:val="left"/>
      <w:pPr>
        <w:ind w:left="6451" w:hanging="360"/>
      </w:pPr>
      <w:rPr>
        <w:rFonts w:hint="default"/>
        <w:lang w:val="it-IT" w:eastAsia="en-US" w:bidi="ar-SA"/>
      </w:rPr>
    </w:lvl>
    <w:lvl w:ilvl="7" w:tplc="B41AD634">
      <w:numFmt w:val="bullet"/>
      <w:lvlText w:val="•"/>
      <w:lvlJc w:val="left"/>
      <w:pPr>
        <w:ind w:left="7369" w:hanging="360"/>
      </w:pPr>
      <w:rPr>
        <w:rFonts w:hint="default"/>
        <w:lang w:val="it-IT" w:eastAsia="en-US" w:bidi="ar-SA"/>
      </w:rPr>
    </w:lvl>
    <w:lvl w:ilvl="8" w:tplc="269EE4A4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28404C8"/>
    <w:multiLevelType w:val="hybridMultilevel"/>
    <w:tmpl w:val="45E6E150"/>
    <w:lvl w:ilvl="0" w:tplc="75CA3376">
      <w:start w:val="1"/>
      <w:numFmt w:val="decimal"/>
      <w:lvlText w:val="%1)"/>
      <w:lvlJc w:val="left"/>
      <w:pPr>
        <w:ind w:left="1660" w:hanging="306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it-IT" w:eastAsia="en-US" w:bidi="ar-SA"/>
      </w:rPr>
    </w:lvl>
    <w:lvl w:ilvl="1" w:tplc="A1DCEA0A">
      <w:numFmt w:val="bullet"/>
      <w:lvlText w:val="•"/>
      <w:lvlJc w:val="left"/>
      <w:pPr>
        <w:ind w:left="2506" w:hanging="306"/>
      </w:pPr>
      <w:rPr>
        <w:rFonts w:hint="default"/>
        <w:lang w:val="it-IT" w:eastAsia="en-US" w:bidi="ar-SA"/>
      </w:rPr>
    </w:lvl>
    <w:lvl w:ilvl="2" w:tplc="104EEF5E">
      <w:numFmt w:val="bullet"/>
      <w:lvlText w:val="•"/>
      <w:lvlJc w:val="left"/>
      <w:pPr>
        <w:ind w:left="3353" w:hanging="306"/>
      </w:pPr>
      <w:rPr>
        <w:rFonts w:hint="default"/>
        <w:lang w:val="it-IT" w:eastAsia="en-US" w:bidi="ar-SA"/>
      </w:rPr>
    </w:lvl>
    <w:lvl w:ilvl="3" w:tplc="86B8E6BE">
      <w:numFmt w:val="bullet"/>
      <w:lvlText w:val="•"/>
      <w:lvlJc w:val="left"/>
      <w:pPr>
        <w:ind w:left="4199" w:hanging="306"/>
      </w:pPr>
      <w:rPr>
        <w:rFonts w:hint="default"/>
        <w:lang w:val="it-IT" w:eastAsia="en-US" w:bidi="ar-SA"/>
      </w:rPr>
    </w:lvl>
    <w:lvl w:ilvl="4" w:tplc="94B2D89E">
      <w:numFmt w:val="bullet"/>
      <w:lvlText w:val="•"/>
      <w:lvlJc w:val="left"/>
      <w:pPr>
        <w:ind w:left="5046" w:hanging="306"/>
      </w:pPr>
      <w:rPr>
        <w:rFonts w:hint="default"/>
        <w:lang w:val="it-IT" w:eastAsia="en-US" w:bidi="ar-SA"/>
      </w:rPr>
    </w:lvl>
    <w:lvl w:ilvl="5" w:tplc="C99E39C8">
      <w:numFmt w:val="bullet"/>
      <w:lvlText w:val="•"/>
      <w:lvlJc w:val="left"/>
      <w:pPr>
        <w:ind w:left="5892" w:hanging="306"/>
      </w:pPr>
      <w:rPr>
        <w:rFonts w:hint="default"/>
        <w:lang w:val="it-IT" w:eastAsia="en-US" w:bidi="ar-SA"/>
      </w:rPr>
    </w:lvl>
    <w:lvl w:ilvl="6" w:tplc="30EE803E">
      <w:numFmt w:val="bullet"/>
      <w:lvlText w:val="•"/>
      <w:lvlJc w:val="left"/>
      <w:pPr>
        <w:ind w:left="6739" w:hanging="306"/>
      </w:pPr>
      <w:rPr>
        <w:rFonts w:hint="default"/>
        <w:lang w:val="it-IT" w:eastAsia="en-US" w:bidi="ar-SA"/>
      </w:rPr>
    </w:lvl>
    <w:lvl w:ilvl="7" w:tplc="3CBC4270">
      <w:numFmt w:val="bullet"/>
      <w:lvlText w:val="•"/>
      <w:lvlJc w:val="left"/>
      <w:pPr>
        <w:ind w:left="7585" w:hanging="306"/>
      </w:pPr>
      <w:rPr>
        <w:rFonts w:hint="default"/>
        <w:lang w:val="it-IT" w:eastAsia="en-US" w:bidi="ar-SA"/>
      </w:rPr>
    </w:lvl>
    <w:lvl w:ilvl="8" w:tplc="30B86CDA">
      <w:numFmt w:val="bullet"/>
      <w:lvlText w:val="•"/>
      <w:lvlJc w:val="left"/>
      <w:pPr>
        <w:ind w:left="8432" w:hanging="306"/>
      </w:pPr>
      <w:rPr>
        <w:rFonts w:hint="default"/>
        <w:lang w:val="it-IT" w:eastAsia="en-US" w:bidi="ar-SA"/>
      </w:rPr>
    </w:lvl>
  </w:abstractNum>
  <w:abstractNum w:abstractNumId="3" w15:restartNumberingAfterBreak="0">
    <w:nsid w:val="58FA2835"/>
    <w:multiLevelType w:val="hybridMultilevel"/>
    <w:tmpl w:val="BCAA4318"/>
    <w:lvl w:ilvl="0" w:tplc="04100003">
      <w:start w:val="1"/>
      <w:numFmt w:val="bullet"/>
      <w:lvlText w:val="o"/>
      <w:lvlJc w:val="left"/>
      <w:pPr>
        <w:ind w:left="940" w:hanging="360"/>
      </w:pPr>
      <w:rPr>
        <w:rFonts w:ascii="Courier New" w:hAnsi="Courier New" w:cs="Courier New" w:hint="default"/>
        <w:w w:val="100"/>
        <w:sz w:val="32"/>
        <w:szCs w:val="32"/>
        <w:lang w:val="it-IT" w:eastAsia="en-US" w:bidi="ar-SA"/>
      </w:rPr>
    </w:lvl>
    <w:lvl w:ilvl="1" w:tplc="FFFFFFFF">
      <w:numFmt w:val="bullet"/>
      <w:lvlText w:val="•"/>
      <w:lvlJc w:val="left"/>
      <w:pPr>
        <w:ind w:left="185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77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9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1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5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69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num w:numId="1" w16cid:durableId="77949210">
    <w:abstractNumId w:val="2"/>
  </w:num>
  <w:num w:numId="2" w16cid:durableId="1031608637">
    <w:abstractNumId w:val="1"/>
  </w:num>
  <w:num w:numId="3" w16cid:durableId="1176919472">
    <w:abstractNumId w:val="0"/>
  </w:num>
  <w:num w:numId="4" w16cid:durableId="845747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47"/>
    <w:rsid w:val="000E7947"/>
    <w:rsid w:val="00313F2C"/>
    <w:rsid w:val="003B6A24"/>
    <w:rsid w:val="00441833"/>
    <w:rsid w:val="004769B2"/>
    <w:rsid w:val="00517542"/>
    <w:rsid w:val="00646780"/>
    <w:rsid w:val="006960E7"/>
    <w:rsid w:val="007A045E"/>
    <w:rsid w:val="009D2847"/>
    <w:rsid w:val="009E47C9"/>
    <w:rsid w:val="00AF4789"/>
    <w:rsid w:val="00B06AED"/>
    <w:rsid w:val="00BB3357"/>
    <w:rsid w:val="00BD6041"/>
    <w:rsid w:val="00C44F42"/>
    <w:rsid w:val="00CB215D"/>
    <w:rsid w:val="00CF0E9E"/>
    <w:rsid w:val="00CF419E"/>
    <w:rsid w:val="00E00ADC"/>
    <w:rsid w:val="00E14E2A"/>
    <w:rsid w:val="00ED35E6"/>
    <w:rsid w:val="00F35D50"/>
    <w:rsid w:val="00F437E2"/>
    <w:rsid w:val="00F57A59"/>
    <w:rsid w:val="00FA44A2"/>
    <w:rsid w:val="00FD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44FF1"/>
  <w15:docId w15:val="{BEB2E227-6A54-45E6-9D51-A629DE1B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0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883" w:right="936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20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7"/>
      <w:ind w:left="94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44F4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2074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A domanda di partec.doc</vt:lpstr>
    </vt:vector>
  </TitlesOfParts>
  <Company/>
  <LinksUpToDate>false</LinksUpToDate>
  <CharactersWithSpaces>13869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A domanda di partec.doc</dc:title>
  <dc:creator>Antonio Picaro</dc:creator>
  <cp:lastModifiedBy>san vito</cp:lastModifiedBy>
  <cp:revision>9</cp:revision>
  <cp:lastPrinted>2026-10-30T09:33:00Z</cp:lastPrinted>
  <dcterms:created xsi:type="dcterms:W3CDTF">2024-10-21T12:18:00Z</dcterms:created>
  <dcterms:modified xsi:type="dcterms:W3CDTF">2026-10-30T10:07:00Z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2018-09-20T00:00:00Z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2018-09-20T00:00:00Z</vt:filetime>
  </property>
</Properties>
</file>