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5E34" w14:textId="782B84EE" w:rsidR="00CB5D3C" w:rsidRDefault="00CB5D3C" w:rsidP="00CB5D3C">
      <w:pPr>
        <w:spacing w:after="0"/>
        <w:ind w:left="2684"/>
        <w:jc w:val="right"/>
      </w:pPr>
      <w:r>
        <w:rPr>
          <w:sz w:val="20"/>
        </w:rPr>
        <w:t xml:space="preserve">ALLEGATO A </w:t>
      </w:r>
      <w:r>
        <w:rPr>
          <w:sz w:val="20"/>
        </w:rPr>
        <w:t xml:space="preserve">ALL’INDAGINE DI INDAGINE DI MERCATO </w:t>
      </w:r>
    </w:p>
    <w:p w14:paraId="39C5D119" w14:textId="77777777" w:rsidR="00CB5D3C" w:rsidRDefault="00CB5D3C" w:rsidP="00CB5D3C">
      <w:pPr>
        <w:spacing w:after="0"/>
      </w:pPr>
      <w:r>
        <w:rPr>
          <w:sz w:val="28"/>
        </w:rPr>
        <w:t xml:space="preserve"> </w:t>
      </w:r>
    </w:p>
    <w:p w14:paraId="74F38E9C" w14:textId="77777777" w:rsidR="00CB5D3C" w:rsidRDefault="00CB5D3C" w:rsidP="00CB5D3C">
      <w:pPr>
        <w:spacing w:after="95"/>
      </w:pPr>
      <w:r>
        <w:rPr>
          <w:sz w:val="20"/>
        </w:rPr>
        <w:t xml:space="preserve"> </w:t>
      </w:r>
    </w:p>
    <w:p w14:paraId="3EB2F168" w14:textId="77777777" w:rsidR="00CB5D3C" w:rsidRPr="005B62B0" w:rsidRDefault="00CB5D3C" w:rsidP="00CB5D3C">
      <w:pPr>
        <w:spacing w:after="72" w:line="233" w:lineRule="auto"/>
        <w:jc w:val="center"/>
        <w:rPr>
          <w:sz w:val="40"/>
          <w:szCs w:val="40"/>
        </w:rPr>
      </w:pPr>
      <w:r>
        <w:rPr>
          <w:sz w:val="32"/>
        </w:rPr>
        <w:t xml:space="preserve"> </w:t>
      </w:r>
      <w:r w:rsidRPr="005B62B0">
        <w:rPr>
          <w:sz w:val="40"/>
          <w:szCs w:val="40"/>
          <w:bdr w:val="single" w:sz="4" w:space="0" w:color="auto"/>
        </w:rPr>
        <w:t>MANIFESTAZIONE DI INTERESSE</w:t>
      </w:r>
      <w:r w:rsidRPr="005B62B0">
        <w:rPr>
          <w:sz w:val="40"/>
          <w:szCs w:val="40"/>
        </w:rPr>
        <w:t xml:space="preserve"> </w:t>
      </w:r>
    </w:p>
    <w:p w14:paraId="71E3EAA2" w14:textId="3B35BF88" w:rsidR="00CB5D3C" w:rsidRDefault="00CB5D3C" w:rsidP="00CB5D3C">
      <w:pPr>
        <w:spacing w:after="32"/>
      </w:pPr>
    </w:p>
    <w:p w14:paraId="4FAD5079" w14:textId="615A13BA" w:rsidR="00CB5D3C" w:rsidRDefault="00CB5D3C" w:rsidP="00CB5D3C">
      <w:pPr>
        <w:tabs>
          <w:tab w:val="center" w:pos="6132"/>
        </w:tabs>
        <w:spacing w:after="0"/>
        <w:ind w:left="5245"/>
      </w:pPr>
      <w:r>
        <w:rPr>
          <w:i/>
          <w:sz w:val="24"/>
        </w:rPr>
        <w:t xml:space="preserve">Spett.le </w:t>
      </w:r>
    </w:p>
    <w:p w14:paraId="46F5031B" w14:textId="2A1F2368" w:rsidR="00CB5D3C" w:rsidRDefault="00CB5D3C" w:rsidP="00CB5D3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5951"/>
        </w:tabs>
        <w:spacing w:after="0"/>
        <w:ind w:left="5245"/>
        <w:rPr>
          <w:i/>
          <w:sz w:val="24"/>
        </w:rPr>
      </w:pPr>
      <w:r>
        <w:rPr>
          <w:sz w:val="20"/>
        </w:rPr>
        <w:tab/>
      </w:r>
      <w:r>
        <w:rPr>
          <w:i/>
          <w:sz w:val="24"/>
        </w:rPr>
        <w:t>COMUNE DI SAN VITO DI CADORE</w:t>
      </w:r>
    </w:p>
    <w:p w14:paraId="4084F1C9" w14:textId="079E238D" w:rsidR="00CB5D3C" w:rsidRDefault="00CB5D3C" w:rsidP="00CB5D3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5951"/>
        </w:tabs>
        <w:spacing w:after="0"/>
        <w:ind w:left="5245"/>
        <w:jc w:val="both"/>
      </w:pPr>
      <w:r>
        <w:rPr>
          <w:i/>
          <w:sz w:val="24"/>
        </w:rPr>
        <w:t>Settore Tecnico</w:t>
      </w:r>
    </w:p>
    <w:p w14:paraId="473C70BB" w14:textId="77777777" w:rsidR="00CB5D3C" w:rsidRDefault="00CB5D3C" w:rsidP="00CB5D3C">
      <w:pPr>
        <w:spacing w:after="18"/>
        <w:ind w:left="5245" w:hanging="10"/>
        <w:jc w:val="both"/>
      </w:pPr>
      <w:r>
        <w:rPr>
          <w:sz w:val="20"/>
        </w:rPr>
        <w:t>Corso Italia 43</w:t>
      </w:r>
    </w:p>
    <w:p w14:paraId="74BD7F10" w14:textId="58C698BC" w:rsidR="00CB5D3C" w:rsidRPr="005B62B0" w:rsidRDefault="00CB5D3C" w:rsidP="00CB5D3C">
      <w:pPr>
        <w:spacing w:after="29"/>
        <w:ind w:left="5245"/>
        <w:jc w:val="both"/>
        <w:rPr>
          <w:sz w:val="20"/>
        </w:rPr>
      </w:pPr>
      <w:r w:rsidRPr="005B62B0">
        <w:rPr>
          <w:sz w:val="20"/>
        </w:rPr>
        <w:t>32046 San Vito di Cadore (BL)</w:t>
      </w:r>
    </w:p>
    <w:p w14:paraId="24C06D71" w14:textId="3183C315" w:rsidR="00CB5D3C" w:rsidRPr="005B62B0" w:rsidRDefault="00CB5D3C" w:rsidP="00CB5D3C">
      <w:pPr>
        <w:spacing w:after="29"/>
        <w:ind w:left="5245"/>
        <w:jc w:val="both"/>
      </w:pPr>
      <w:proofErr w:type="spellStart"/>
      <w:r w:rsidRPr="005B62B0">
        <w:rPr>
          <w:sz w:val="20"/>
        </w:rPr>
        <w:t>Pec</w:t>
      </w:r>
      <w:proofErr w:type="spellEnd"/>
      <w:r w:rsidRPr="005B62B0">
        <w:rPr>
          <w:sz w:val="20"/>
        </w:rPr>
        <w:t xml:space="preserve">: </w:t>
      </w:r>
      <w:hyperlink r:id="rId5" w:history="1">
        <w:r w:rsidRPr="001D21B9">
          <w:rPr>
            <w:rStyle w:val="Collegamentoipertestuale"/>
            <w:sz w:val="20"/>
          </w:rPr>
          <w:t>sanvitocadore.bl@cert.ip-veneto.net</w:t>
        </w:r>
      </w:hyperlink>
      <w:r>
        <w:rPr>
          <w:sz w:val="20"/>
        </w:rPr>
        <w:t xml:space="preserve"> </w:t>
      </w:r>
    </w:p>
    <w:p w14:paraId="05335FCC" w14:textId="5774E9AF" w:rsidR="00CB5D3C" w:rsidRPr="005B62B0" w:rsidRDefault="00CB5D3C" w:rsidP="00CB5D3C">
      <w:pPr>
        <w:spacing w:after="18"/>
      </w:pPr>
    </w:p>
    <w:p w14:paraId="1EEEBD20" w14:textId="18019FE5" w:rsidR="00CB5D3C" w:rsidRDefault="00CB5D3C" w:rsidP="00CB5D3C">
      <w:pPr>
        <w:spacing w:after="0"/>
      </w:pPr>
    </w:p>
    <w:p w14:paraId="07B05655" w14:textId="04CA0CB3" w:rsidR="00CB5D3C" w:rsidRPr="00E926D6" w:rsidRDefault="00CB5D3C" w:rsidP="00CB5D3C">
      <w:p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MANIFESTAZIONE D’INTERESSE </w:t>
      </w:r>
      <w:r w:rsidRPr="00E926D6">
        <w:rPr>
          <w:rFonts w:asciiTheme="minorHAnsi" w:hAnsiTheme="minorHAnsi" w:cstheme="minorHAnsi"/>
          <w:szCs w:val="22"/>
        </w:rPr>
        <w:t xml:space="preserve">PER </w:t>
      </w:r>
      <w:r w:rsidRPr="00E926D6">
        <w:rPr>
          <w:rFonts w:asciiTheme="minorHAnsi" w:hAnsiTheme="minorHAnsi" w:cstheme="minorHAnsi"/>
          <w:szCs w:val="22"/>
        </w:rPr>
        <w:t>L'AFFIDAMENTO DEI SERVIZI DI SGOMBERO NEVE PER L’INTERO TERRITORIO COMUNALE CON MEZZI MECCANICI PER IL PERIODO DAL 01 NOVEMBRE 2025 AL 31 MARZO 2028- MEDIANTE PROCEDURA NEGOZIATA AI SENSI DELL’ART. 50 COMMA 1, LETTERA B) DEL D.LGS 36/2023</w:t>
      </w:r>
      <w:r>
        <w:rPr>
          <w:rFonts w:asciiTheme="minorHAnsi" w:hAnsiTheme="minorHAnsi" w:cstheme="minorHAnsi"/>
          <w:szCs w:val="22"/>
        </w:rPr>
        <w:t>.</w:t>
      </w:r>
      <w:r w:rsidRPr="00E926D6">
        <w:rPr>
          <w:rFonts w:asciiTheme="minorHAnsi" w:hAnsiTheme="minorHAnsi" w:cstheme="minorHAnsi"/>
          <w:szCs w:val="22"/>
        </w:rPr>
        <w:t xml:space="preserve">  </w:t>
      </w:r>
    </w:p>
    <w:p w14:paraId="47DA27F3" w14:textId="77901C65" w:rsidR="00CB5D3C" w:rsidRPr="00CB5D3C" w:rsidRDefault="00CB5D3C" w:rsidP="00CB5D3C">
      <w:pPr>
        <w:spacing w:after="0"/>
        <w:rPr>
          <w:b/>
          <w:bCs/>
        </w:rPr>
      </w:pPr>
      <w:r w:rsidRPr="00CB5D3C">
        <w:rPr>
          <w:b/>
          <w:bCs/>
        </w:rPr>
        <w:t>Servizi:</w:t>
      </w:r>
    </w:p>
    <w:p w14:paraId="460CB3BF" w14:textId="3308D400" w:rsidR="00CB5D3C" w:rsidRDefault="00CB5D3C" w:rsidP="00CB5D3C">
      <w:pPr>
        <w:pStyle w:val="Paragrafoelenco"/>
        <w:numPr>
          <w:ilvl w:val="0"/>
          <w:numId w:val="1"/>
        </w:numPr>
        <w:spacing w:after="226" w:line="250" w:lineRule="auto"/>
        <w:ind w:left="360" w:right="276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926D6">
        <w:rPr>
          <w:rFonts w:asciiTheme="minorHAnsi" w:hAnsiTheme="minorHAnsi" w:cstheme="minorHAnsi"/>
          <w:b/>
          <w:bCs/>
          <w:sz w:val="20"/>
          <w:szCs w:val="20"/>
          <w:u w:val="single"/>
        </w:rPr>
        <w:t>sgombero neve dalle strade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;</w:t>
      </w:r>
    </w:p>
    <w:p w14:paraId="099B7B0C" w14:textId="74B9C9C1" w:rsidR="00CB5D3C" w:rsidRPr="00E926D6" w:rsidRDefault="00CB5D3C" w:rsidP="00CB5D3C">
      <w:pPr>
        <w:pStyle w:val="Paragrafoelenco"/>
        <w:numPr>
          <w:ilvl w:val="0"/>
          <w:numId w:val="1"/>
        </w:numPr>
        <w:spacing w:after="226" w:line="250" w:lineRule="auto"/>
        <w:ind w:left="360" w:right="276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926D6">
        <w:rPr>
          <w:rFonts w:asciiTheme="minorHAnsi" w:hAnsiTheme="minorHAnsi" w:cstheme="minorHAnsi"/>
          <w:b/>
          <w:bCs/>
          <w:sz w:val="20"/>
          <w:szCs w:val="20"/>
          <w:u w:val="single"/>
        </w:rPr>
        <w:t>rimozione della neve da piste ciclabili, piazze, parcheggi e marciapiedi</w:t>
      </w:r>
    </w:p>
    <w:p w14:paraId="6B99B3B3" w14:textId="3444A99B" w:rsidR="00CB5D3C" w:rsidRDefault="00CB5D3C" w:rsidP="00CB5D3C">
      <w:pPr>
        <w:spacing w:after="2" w:line="254" w:lineRule="auto"/>
        <w:jc w:val="both"/>
      </w:pPr>
      <w:r>
        <w:rPr>
          <w:sz w:val="20"/>
        </w:rPr>
        <w:t xml:space="preserve">Manifestazione d’interesse a </w:t>
      </w:r>
      <w:r>
        <w:rPr>
          <w:sz w:val="20"/>
        </w:rPr>
        <w:t>partecipa</w:t>
      </w:r>
      <w:r>
        <w:rPr>
          <w:sz w:val="20"/>
        </w:rPr>
        <w:t>re alla procedura di affidamento</w:t>
      </w:r>
      <w:r>
        <w:rPr>
          <w:sz w:val="20"/>
        </w:rPr>
        <w:t xml:space="preserve"> e connesse dichiarazioni. </w:t>
      </w:r>
    </w:p>
    <w:p w14:paraId="028FD331" w14:textId="492B6AC3" w:rsidR="00CB5D3C" w:rsidRDefault="00CB5D3C" w:rsidP="00CB5D3C">
      <w:pPr>
        <w:spacing w:after="336"/>
      </w:pPr>
    </w:p>
    <w:p w14:paraId="646780FD" w14:textId="77777777" w:rsidR="001B6704" w:rsidRDefault="00CB5D3C" w:rsidP="001B6704">
      <w:pPr>
        <w:tabs>
          <w:tab w:val="center" w:pos="1461"/>
          <w:tab w:val="center" w:pos="5203"/>
          <w:tab w:val="center" w:pos="8690"/>
          <w:tab w:val="right" w:pos="9642"/>
        </w:tabs>
        <w:spacing w:after="240" w:line="240" w:lineRule="auto"/>
        <w:ind w:left="-17"/>
        <w:rPr>
          <w:sz w:val="20"/>
        </w:rPr>
      </w:pPr>
      <w:r>
        <w:rPr>
          <w:sz w:val="20"/>
        </w:rPr>
        <w:t xml:space="preserve">Il/la sottoscritto/a ………………………………………………………………………………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.............................................................</w:t>
      </w:r>
    </w:p>
    <w:p w14:paraId="06A1C367" w14:textId="485ABFDD" w:rsidR="001B6704" w:rsidRDefault="00CB5D3C" w:rsidP="001B6704">
      <w:pPr>
        <w:tabs>
          <w:tab w:val="center" w:pos="1461"/>
          <w:tab w:val="center" w:pos="5203"/>
          <w:tab w:val="center" w:pos="8690"/>
          <w:tab w:val="right" w:pos="9642"/>
        </w:tabs>
        <w:spacing w:after="240" w:line="240" w:lineRule="auto"/>
        <w:ind w:left="-17"/>
        <w:rPr>
          <w:sz w:val="20"/>
        </w:rPr>
      </w:pPr>
      <w:r>
        <w:rPr>
          <w:sz w:val="20"/>
        </w:rPr>
        <w:t>il .......................................................... in qualità di ………………………………………………</w:t>
      </w:r>
      <w:r>
        <w:rPr>
          <w:sz w:val="20"/>
        </w:rPr>
        <w:t xml:space="preserve"> </w:t>
      </w:r>
    </w:p>
    <w:p w14:paraId="1EAF1717" w14:textId="77777777" w:rsidR="001B6704" w:rsidRDefault="00CB5D3C" w:rsidP="001B6704">
      <w:pPr>
        <w:tabs>
          <w:tab w:val="center" w:pos="1461"/>
          <w:tab w:val="center" w:pos="5203"/>
          <w:tab w:val="center" w:pos="8690"/>
          <w:tab w:val="right" w:pos="9642"/>
        </w:tabs>
        <w:spacing w:after="240" w:line="240" w:lineRule="auto"/>
        <w:ind w:left="-15"/>
        <w:rPr>
          <w:sz w:val="20"/>
        </w:rPr>
      </w:pPr>
      <w:r>
        <w:rPr>
          <w:sz w:val="20"/>
        </w:rPr>
        <w:t>della ditta……………………………………………. con sede in ……………………………………………………………………...………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3D222AA5" w14:textId="1CA1A4E0" w:rsidR="00CB5D3C" w:rsidRDefault="00CB5D3C" w:rsidP="001B6704">
      <w:pPr>
        <w:tabs>
          <w:tab w:val="center" w:pos="1461"/>
          <w:tab w:val="center" w:pos="5203"/>
          <w:tab w:val="center" w:pos="8690"/>
          <w:tab w:val="right" w:pos="9642"/>
        </w:tabs>
        <w:spacing w:after="240" w:line="240" w:lineRule="auto"/>
        <w:ind w:left="-15"/>
      </w:pPr>
      <w:r>
        <w:rPr>
          <w:sz w:val="20"/>
        </w:rPr>
        <w:t xml:space="preserve"> con codice fiscale n. ……………………………………... con partita I.V.A. n. .................................................................... </w:t>
      </w:r>
    </w:p>
    <w:p w14:paraId="40D21A7A" w14:textId="77777777" w:rsidR="001B6704" w:rsidRDefault="00CB5D3C" w:rsidP="001B6704">
      <w:pPr>
        <w:spacing w:after="240" w:line="240" w:lineRule="auto"/>
        <w:ind w:left="-5" w:right="2620" w:hanging="10"/>
        <w:rPr>
          <w:sz w:val="20"/>
        </w:rPr>
      </w:pPr>
      <w:r>
        <w:rPr>
          <w:sz w:val="20"/>
        </w:rPr>
        <w:t>e-mail ………………………………………………………………………………………………</w:t>
      </w:r>
    </w:p>
    <w:p w14:paraId="62CAD0E9" w14:textId="7B813C4B" w:rsidR="00CB5D3C" w:rsidRDefault="00CB5D3C" w:rsidP="001B6704">
      <w:pPr>
        <w:spacing w:after="240" w:line="240" w:lineRule="auto"/>
        <w:ind w:left="-5" w:right="2620" w:hanging="10"/>
      </w:pPr>
      <w:r>
        <w:rPr>
          <w:sz w:val="20"/>
        </w:rPr>
        <w:t xml:space="preserve">PEC ………………………………………………………………………………………………… </w:t>
      </w:r>
    </w:p>
    <w:p w14:paraId="19BD53BD" w14:textId="77777777" w:rsidR="00CB5D3C" w:rsidRDefault="00CB5D3C" w:rsidP="001B6704">
      <w:pPr>
        <w:spacing w:after="240" w:line="240" w:lineRule="auto"/>
        <w:ind w:left="-5" w:hanging="10"/>
      </w:pPr>
      <w:r>
        <w:rPr>
          <w:sz w:val="20"/>
        </w:rPr>
        <w:t>telefono 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</w:t>
      </w:r>
    </w:p>
    <w:p w14:paraId="0F422C04" w14:textId="2F320E93" w:rsidR="00CB5D3C" w:rsidRDefault="001B6704" w:rsidP="001B6704">
      <w:pPr>
        <w:spacing w:after="57"/>
        <w:jc w:val="center"/>
      </w:pPr>
      <w:r>
        <w:rPr>
          <w:sz w:val="20"/>
        </w:rPr>
        <w:t>MANIFESTA INTERESSE</w:t>
      </w:r>
    </w:p>
    <w:p w14:paraId="12199FFF" w14:textId="249116B6" w:rsidR="00CB5D3C" w:rsidRDefault="00CB5D3C" w:rsidP="00CB5D3C">
      <w:pPr>
        <w:spacing w:after="0"/>
      </w:pPr>
    </w:p>
    <w:p w14:paraId="15C482E6" w14:textId="167D60CB" w:rsidR="001B6704" w:rsidRPr="001B6704" w:rsidRDefault="001B6704" w:rsidP="00CB5D3C">
      <w:pPr>
        <w:spacing w:after="52" w:line="254" w:lineRule="auto"/>
        <w:ind w:left="10" w:hanging="10"/>
        <w:jc w:val="both"/>
        <w:rPr>
          <w:i/>
          <w:iCs/>
          <w:sz w:val="20"/>
        </w:rPr>
      </w:pPr>
      <w:r>
        <w:rPr>
          <w:sz w:val="20"/>
        </w:rPr>
        <w:t xml:space="preserve">A PARTECIPARE ALLA PROCEDURA DI AFFIDAMENTO DEL SEGUENTE SERVIZIO: </w:t>
      </w:r>
      <w:r w:rsidRPr="001B6704">
        <w:rPr>
          <w:i/>
          <w:iCs/>
          <w:sz w:val="20"/>
        </w:rPr>
        <w:t>(barrare la casella che interessa)</w:t>
      </w:r>
    </w:p>
    <w:p w14:paraId="591BABBE" w14:textId="046078B2" w:rsidR="001B6704" w:rsidRDefault="001B6704" w:rsidP="001B6704">
      <w:pPr>
        <w:pStyle w:val="Paragrafoelenco"/>
        <w:numPr>
          <w:ilvl w:val="0"/>
          <w:numId w:val="2"/>
        </w:numPr>
        <w:spacing w:after="240" w:line="240" w:lineRule="auto"/>
        <w:ind w:left="714" w:right="278" w:hanging="35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BF8CD" wp14:editId="02FBB77A">
                <wp:simplePos x="0" y="0"/>
                <wp:positionH relativeFrom="column">
                  <wp:posOffset>-8890</wp:posOffset>
                </wp:positionH>
                <wp:positionV relativeFrom="paragraph">
                  <wp:posOffset>311785</wp:posOffset>
                </wp:positionV>
                <wp:extent cx="197485" cy="135890"/>
                <wp:effectExtent l="0" t="0" r="12065" b="16510"/>
                <wp:wrapNone/>
                <wp:docPr id="196388323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3589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D71BC" id="Rettangolo 1" o:spid="_x0000_s1026" style="position:absolute;margin-left:-.7pt;margin-top:24.55pt;width:15.55pt;height:1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jUagIAAC4FAAAOAAAAZHJzL2Uyb0RvYy54bWysVN9P2zAQfp+0/8Hy+0jStQMqUlSBmCYh&#10;qICJZ+PYJJLj885u0+6v39lJ0wrQHqa92Gff3Xc//J0vLretYRuFvgFb8uIk50xZCVVjX0v+8+nm&#10;yxlnPghbCQNWlXynPL9cfP500bm5mkANplLICMT6eedKXofg5lnmZa1a4U/AKUtKDdiKQEd8zSoU&#10;HaG3Jpvk+besA6wcglTe0+11r+SLhK+1kuFea68CMyWn3EJaMa0vcc0WF2L+isLVjRzSEP+QRSsa&#10;S0FHqGsRBFtj8w6qbSSCBx1OJLQZaN1IlWqgaor8TTWPtXAq1ULN8W5sk/9/sPJu8+hWSG3onJ97&#10;EmMVW41t3Ck/tk3N2o3NUtvAJF0W56fTsxlnklTF19nZeWpmdnB26MN3BS2LQsmR3iK1SGxufaCA&#10;ZLo3ibEs3DTGpPcwlnUxQD7rMQ+pJSnsjIoexj4ozZqKkpkk5MQadWWQbQS9t5BS2VD0qlpUqr8u&#10;Znm+z3X0SOkkwIisKZMRewCIjHyP3dcx2EdXlUg3Oud/S6x3Hj1SZLBhdG4bC/gRgKGqhsi9PaV/&#10;1JoovkC1WyFD6Cnvnbxp6B1uhQ8rgcRxmgaa23BPizZA/YZB4qwG/P3RfbQn6pGWs45mpuT+11qg&#10;4sz8sETK82I6jUOWDtPZ6YQOeKx5OdbYdXsF9EwF/RBOJjHaB7MXNUL7TOO9jFFJJayk2CWXAfeH&#10;q9DPMn0QUi2XyYwGy4lwax+djOCxq5FnT9tngW4gYyAW38F+vsT8DSd72+hpYbkOoJtE2ENfh37T&#10;UCbiDB9InPrjc7I6fHOLPwAAAP//AwBQSwMEFAAGAAgAAAAhABjGYgbZAAAABwEAAA8AAABkcnMv&#10;ZG93bnJldi54bWxMjk1OwzAUhPdI3MF6SOxaJ1GhbYhTIVAO0NADPP8Qh8bPUeyk4faYFSxHM/rm&#10;q06rG9hiptB7EpBvM2CGlNc9dQIuH83mACxEJI2DJyPg2wQ41fd3FZba3+hsljZ2LEEolCjAxjiW&#10;nAdljcOw9aOh1H36yWFMceq4nvCW4G7gRZY9c4c9pQeLo3mzRl3b2QmQF3mlwjZqaRt15s38Tii/&#10;hHh8WF9fgEWzxr8x/OondaiTk/Qz6cAGAZt8l5YCdsccWOqL4x6YFLDPnoDXFf/vX/8AAAD//wMA&#10;UEsBAi0AFAAGAAgAAAAhALaDOJL+AAAA4QEAABMAAAAAAAAAAAAAAAAAAAAAAFtDb250ZW50X1R5&#10;cGVzXS54bWxQSwECLQAUAAYACAAAACEAOP0h/9YAAACUAQAACwAAAAAAAAAAAAAAAAAvAQAAX3Jl&#10;bHMvLnJlbHNQSwECLQAUAAYACAAAACEAo/z41GoCAAAuBQAADgAAAAAAAAAAAAAAAAAuAgAAZHJz&#10;L2Uyb0RvYy54bWxQSwECLQAUAAYACAAAACEAGMZiBtkAAAAHAQAADwAAAAAAAAAAAAAAAADEBAAA&#10;ZHJzL2Rvd25yZXYueG1sUEsFBgAAAAAEAAQA8wAAAMoFAAAAAA==&#10;" filled="f" strokecolor="#09101d [484]" strokeweight="1.5pt"/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5541" wp14:editId="658E60BD">
                <wp:simplePos x="0" y="0"/>
                <wp:positionH relativeFrom="column">
                  <wp:posOffset>-10406</wp:posOffset>
                </wp:positionH>
                <wp:positionV relativeFrom="paragraph">
                  <wp:posOffset>23789</wp:posOffset>
                </wp:positionV>
                <wp:extent cx="197892" cy="136477"/>
                <wp:effectExtent l="0" t="0" r="12065" b="16510"/>
                <wp:wrapNone/>
                <wp:docPr id="6814180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36477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E145E" id="Rettangolo 1" o:spid="_x0000_s1026" style="position:absolute;margin-left:-.8pt;margin-top:1.85pt;width:15.6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RCawIAAC4FAAAOAAAAZHJzL2Uyb0RvYy54bWysVN9P2zAQfp+0/8Hy+0jSFQoVKapATJMQ&#10;VIOJZ+PYJJLj885u0+6v39lJ0wrQHqa9JGff3Xe/vvPl1bY1bKPQN2BLXpzknCkroWrsa8l/Pt1+&#10;OefMB2ErYcCqku+U51eLz58uOzdXE6jBVAoZgVg/71zJ6xDcPMu8rFUr/Ak4ZUmpAVsR6IivWYWi&#10;I/TWZJM8P8s6wMohSOU93d70Sr5I+ForGR609iowU3LKLaQvpu9L/GaLSzF/ReHqRg5piH/IohWN&#10;paAj1I0Igq2xeQfVNhLBgw4nEtoMtG6kSjVQNUX+pprHWjiVaqHmeDe2yf8/WHm/eXQrpDZ0zs89&#10;ibGKrcY2/ik/tk3N2o3NUtvAJF0WF7PziwlnklTF17PpbBabmR2cHfrwTUHLolBypFmkFonNnQ+9&#10;6d4kxrJw2xiT5mEs62KA/DQNKDuklqSwMyp6GPtDadZUlMwkISfWqGuDbCNo3kJKZUPRq2pRqf66&#10;OM3zHlfMR4+UeQKMyJoyGbEHgMjI99h9HYN9dFWJdKNz/rfEeufRI0UGG0bntrGAHwEYqmqI3NtT&#10;+ketieILVLsVMoSe8t7J24bmcCd8WAkkjtM20N6GB/poA9RvGCTOasDfH91He6IeaTnraGdK7n+t&#10;BSrOzHdLpLwoptO4ZOkwPZ1N6IDHmpdjjV2310BjKuiFcDKJ0T6YvagR2mda72WMSiphJcUuuQy4&#10;P1yHfpfpgZBquUxmtFhOhDv76GQEj12NPHvaPgt0AxkDsfge9vsl5m842dtGTwvLdQDdJMIe+jr0&#10;m5YyEWd4QOLWH5+T1eGZW/wBAAD//wMAUEsDBBQABgAIAAAAIQCC5eeg1wAAAAYBAAAPAAAAZHJz&#10;L2Rvd25yZXYueG1sTI7NTsMwEITvSLyDtUjcWqdBtBDiVAiUB2joA6x/SELjdRQ7aXh7lhOcRqMZ&#10;zXzlcfWDWNwU+0AKdtsMhCMTbE+tgvNHvXkCEROSxSGQU/DtIhyr25sSCxuudHJLk1rBIxQLVNCl&#10;NBZSRtM5j3EbRkecfYbJY2I7tdJOeOVxP8g8y/bSY0/80OHo3jpnLs3sFeizvlDe1WZpanOS9fxO&#10;qL+Uur9bX19AJLemvzL84jM6VMykw0w2ikHBZrfnpoKHAwiO82e2mvUxB1mV8j9+9QMAAP//AwBQ&#10;SwECLQAUAAYACAAAACEAtoM4kv4AAADhAQAAEwAAAAAAAAAAAAAAAAAAAAAAW0NvbnRlbnRfVHlw&#10;ZXNdLnhtbFBLAQItABQABgAIAAAAIQA4/SH/1gAAAJQBAAALAAAAAAAAAAAAAAAAAC8BAABfcmVs&#10;cy8ucmVsc1BLAQItABQABgAIAAAAIQCqPbRCawIAAC4FAAAOAAAAAAAAAAAAAAAAAC4CAABkcnMv&#10;ZTJvRG9jLnhtbFBLAQItABQABgAIAAAAIQCC5eeg1wAAAAYBAAAPAAAAAAAAAAAAAAAAAMUEAABk&#10;cnMvZG93bnJldi54bWxQSwUGAAAAAAQABADzAAAAyQUAAAAA&#10;" filled="f" strokecolor="#09101d [484]" strokeweight="1.5pt"/>
            </w:pict>
          </mc:Fallback>
        </mc:AlternateContent>
      </w:r>
      <w:r w:rsidRPr="00E926D6">
        <w:rPr>
          <w:rFonts w:asciiTheme="minorHAnsi" w:hAnsiTheme="minorHAnsi" w:cstheme="minorHAnsi"/>
          <w:b/>
          <w:bCs/>
          <w:sz w:val="20"/>
          <w:szCs w:val="20"/>
          <w:u w:val="single"/>
        </w:rPr>
        <w:t>sgombero neve dalle strade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;</w:t>
      </w:r>
    </w:p>
    <w:p w14:paraId="694890E7" w14:textId="7B1C366A" w:rsidR="001B6704" w:rsidRPr="001B6704" w:rsidRDefault="001B6704" w:rsidP="001B6704">
      <w:pPr>
        <w:pStyle w:val="Paragrafoelenco"/>
        <w:numPr>
          <w:ilvl w:val="0"/>
          <w:numId w:val="2"/>
        </w:numPr>
        <w:spacing w:after="240" w:line="240" w:lineRule="auto"/>
        <w:ind w:left="714" w:right="278" w:hanging="35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B6704">
        <w:rPr>
          <w:rFonts w:asciiTheme="minorHAnsi" w:hAnsiTheme="minorHAnsi" w:cstheme="minorHAnsi"/>
          <w:b/>
          <w:bCs/>
          <w:sz w:val="20"/>
          <w:szCs w:val="20"/>
          <w:u w:val="single"/>
        </w:rPr>
        <w:t>rimozione della neve da piste ciclabili, piazze, parcheggi e marciapiedi</w:t>
      </w:r>
    </w:p>
    <w:p w14:paraId="461E5ABE" w14:textId="77777777" w:rsidR="00CB5D3C" w:rsidRDefault="00CB5D3C" w:rsidP="00CB5D3C">
      <w:pPr>
        <w:spacing w:after="2" w:line="254" w:lineRule="auto"/>
        <w:jc w:val="both"/>
      </w:pPr>
      <w:r>
        <w:rPr>
          <w:sz w:val="20"/>
        </w:rPr>
        <w:t xml:space="preserve">A tal fine ai sensi degli articoli 46, 47 e 77 - 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6D21084D" w14:textId="77777777" w:rsidR="001B6704" w:rsidRDefault="001B6704" w:rsidP="001B6704">
      <w:pPr>
        <w:spacing w:after="5" w:line="250" w:lineRule="auto"/>
        <w:ind w:left="2945" w:right="2940" w:hanging="10"/>
        <w:jc w:val="center"/>
      </w:pPr>
      <w:r>
        <w:rPr>
          <w:sz w:val="20"/>
        </w:rPr>
        <w:t>DICHIARA:</w:t>
      </w:r>
      <w:r>
        <w:rPr>
          <w:sz w:val="24"/>
        </w:rPr>
        <w:t xml:space="preserve"> </w:t>
      </w:r>
    </w:p>
    <w:p w14:paraId="158BFE7F" w14:textId="77777777" w:rsidR="00CB5D3C" w:rsidRDefault="00CB5D3C" w:rsidP="00CB5D3C">
      <w:pPr>
        <w:spacing w:after="126"/>
        <w:ind w:left="284"/>
      </w:pPr>
      <w:r>
        <w:rPr>
          <w:sz w:val="20"/>
        </w:rPr>
        <w:t xml:space="preserve"> </w:t>
      </w:r>
    </w:p>
    <w:p w14:paraId="36AF0EF3" w14:textId="77777777" w:rsidR="00CB5D3C" w:rsidRDefault="00CB5D3C" w:rsidP="00CB5D3C">
      <w:pPr>
        <w:spacing w:after="0"/>
      </w:pPr>
    </w:p>
    <w:p w14:paraId="74DD5EAF" w14:textId="77777777" w:rsidR="00CB5D3C" w:rsidRDefault="00CB5D3C" w:rsidP="00CB5D3C">
      <w:pPr>
        <w:spacing w:after="328" w:line="254" w:lineRule="auto"/>
        <w:ind w:left="705" w:hanging="360"/>
        <w:jc w:val="both"/>
      </w:pPr>
      <w:r>
        <w:rPr>
          <w:rFonts w:ascii="Segoe UI Symbol" w:eastAsia="Segoe UI Symbol" w:hAnsi="Segoe UI Symbol" w:cs="Segoe UI Symbol"/>
          <w:sz w:val="36"/>
        </w:rPr>
        <w:lastRenderedPageBreak/>
        <w:t>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20"/>
        </w:rPr>
        <w:t xml:space="preserve">di possedere tutti i requisiti di ordine generale di cui all’articolo dei requisiti generali indicati agli artt. 94, 95, 96, 97 e 98 del D. Lgs. 36/2023. </w:t>
      </w:r>
    </w:p>
    <w:p w14:paraId="6B865AAE" w14:textId="77777777" w:rsidR="00CB5D3C" w:rsidRDefault="00CB5D3C" w:rsidP="00CB5D3C">
      <w:pPr>
        <w:spacing w:after="331" w:line="254" w:lineRule="auto"/>
        <w:ind w:left="705" w:hanging="360"/>
        <w:jc w:val="both"/>
      </w:pPr>
      <w:r>
        <w:rPr>
          <w:rFonts w:ascii="Segoe UI Symbol" w:eastAsia="Segoe UI Symbol" w:hAnsi="Segoe UI Symbol" w:cs="Segoe UI Symbol"/>
          <w:sz w:val="36"/>
        </w:rPr>
        <w:t>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20"/>
        </w:rPr>
        <w:t xml:space="preserve">di essere a conoscenza che la presente richiesta, non costituisce proposta contrattuale e non vincola in alcun modo il Comune che sarà libero di seguire anche altre procedure e che lo stesso Comune si riserva di interrompere in qualsiasi momento, per ragioni di sua esclusiva competenza, il procedimento avviato, senza che i soggetti richiedenti possano vantare alcuna pretesa;  </w:t>
      </w:r>
    </w:p>
    <w:p w14:paraId="1C51AFD6" w14:textId="77777777" w:rsidR="00CB5D3C" w:rsidRDefault="00CB5D3C" w:rsidP="00CB5D3C">
      <w:pPr>
        <w:spacing w:after="408" w:line="254" w:lineRule="auto"/>
        <w:ind w:left="705" w:right="291" w:hanging="360"/>
        <w:jc w:val="both"/>
      </w:pPr>
      <w:r>
        <w:rPr>
          <w:rFonts w:ascii="Segoe UI Symbol" w:eastAsia="Segoe UI Symbol" w:hAnsi="Segoe UI Symbol" w:cs="Segoe UI Symbol"/>
          <w:sz w:val="36"/>
        </w:rPr>
        <w:t>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20"/>
        </w:rPr>
        <w:t>di essere a conoscenza che la presente dichiarazione non costituisce prova di possesso dei requisiti generali e speciali richiesti per l’affidamento del servizio che invece dovrà essere dichiarato dall’interessato ed accertato dal Comune nei modi di legge in occasione della procedura di affidamento.</w:t>
      </w:r>
      <w:r>
        <w:rPr>
          <w:sz w:val="24"/>
        </w:rPr>
        <w:t xml:space="preserve"> </w:t>
      </w:r>
    </w:p>
    <w:p w14:paraId="04D36A81" w14:textId="77777777" w:rsidR="00CB5D3C" w:rsidRDefault="00CB5D3C" w:rsidP="00CB5D3C">
      <w:pPr>
        <w:spacing w:after="37" w:line="254" w:lineRule="auto"/>
        <w:ind w:left="355" w:hanging="10"/>
        <w:jc w:val="both"/>
      </w:pPr>
      <w:r>
        <w:rPr>
          <w:rFonts w:ascii="Segoe UI Symbol" w:eastAsia="Segoe UI Symbol" w:hAnsi="Segoe UI Symbol" w:cs="Segoe UI Symbol"/>
          <w:sz w:val="36"/>
        </w:rPr>
        <w:t>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20"/>
        </w:rPr>
        <w:t xml:space="preserve">di mettere a disposizione per il servizio i seguenti mezzi: </w:t>
      </w:r>
    </w:p>
    <w:p w14:paraId="3DA98E76" w14:textId="77777777" w:rsidR="00CB5D3C" w:rsidRDefault="00CB5D3C" w:rsidP="00CB5D3C">
      <w:pPr>
        <w:tabs>
          <w:tab w:val="center" w:pos="415"/>
          <w:tab w:val="center" w:pos="4110"/>
        </w:tabs>
        <w:spacing w:after="4" w:line="249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  <w:sz w:val="20"/>
        </w:rPr>
        <w:t>n. ______ mezzi con lama anteriore con coltello in gomma e con attrezzatura idonea;</w:t>
      </w:r>
      <w:r>
        <w:rPr>
          <w:sz w:val="20"/>
        </w:rPr>
        <w:t xml:space="preserve"> </w:t>
      </w:r>
    </w:p>
    <w:p w14:paraId="2CCB162A" w14:textId="77777777" w:rsidR="00CB5D3C" w:rsidRDefault="00CB5D3C" w:rsidP="00CB5D3C">
      <w:pPr>
        <w:spacing w:after="23"/>
        <w:ind w:left="720"/>
      </w:pPr>
      <w:r>
        <w:rPr>
          <w:sz w:val="20"/>
        </w:rPr>
        <w:t xml:space="preserve"> </w:t>
      </w:r>
    </w:p>
    <w:p w14:paraId="061E262C" w14:textId="77777777" w:rsidR="00CB5D3C" w:rsidRDefault="00CB5D3C" w:rsidP="00CB5D3C">
      <w:pPr>
        <w:spacing w:after="4" w:line="249" w:lineRule="auto"/>
        <w:ind w:left="715" w:hanging="370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  <w:sz w:val="20"/>
        </w:rPr>
        <w:t xml:space="preserve">n. ______ bob </w:t>
      </w:r>
      <w:proofErr w:type="spellStart"/>
      <w:r>
        <w:rPr>
          <w:i/>
          <w:sz w:val="20"/>
        </w:rPr>
        <w:t>cat</w:t>
      </w:r>
      <w:proofErr w:type="spellEnd"/>
      <w:r>
        <w:rPr>
          <w:i/>
          <w:sz w:val="20"/>
        </w:rPr>
        <w:t xml:space="preserve"> o trattrice agricola larghezza max 1,50mt. con lama anteriore con coltello in gomma e con attrezzatura idonea;</w:t>
      </w:r>
      <w:r>
        <w:rPr>
          <w:sz w:val="20"/>
        </w:rPr>
        <w:t xml:space="preserve"> </w:t>
      </w:r>
    </w:p>
    <w:p w14:paraId="4DAB2273" w14:textId="77777777" w:rsidR="00CB5D3C" w:rsidRDefault="00CB5D3C" w:rsidP="00CB5D3C">
      <w:pPr>
        <w:spacing w:after="23"/>
        <w:ind w:left="720"/>
      </w:pPr>
      <w:r>
        <w:rPr>
          <w:sz w:val="20"/>
        </w:rPr>
        <w:t xml:space="preserve"> </w:t>
      </w:r>
    </w:p>
    <w:p w14:paraId="39558605" w14:textId="77777777" w:rsidR="00CB5D3C" w:rsidRDefault="00CB5D3C" w:rsidP="00CB5D3C">
      <w:pPr>
        <w:spacing w:after="4" w:line="249" w:lineRule="auto"/>
        <w:ind w:left="715" w:hanging="370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  <w:sz w:val="20"/>
        </w:rPr>
        <w:t>n. ______ automezzi spargisale a caduta per strade, le piazze, i piazzali, i parcheggi, i bivi e gli incroci del territorio comunale;</w:t>
      </w:r>
      <w:r>
        <w:rPr>
          <w:sz w:val="20"/>
        </w:rPr>
        <w:t xml:space="preserve"> </w:t>
      </w:r>
    </w:p>
    <w:p w14:paraId="21034B67" w14:textId="77777777" w:rsidR="00CB5D3C" w:rsidRDefault="00CB5D3C" w:rsidP="00CB5D3C">
      <w:pPr>
        <w:spacing w:after="23"/>
        <w:ind w:left="720"/>
      </w:pPr>
      <w:r>
        <w:rPr>
          <w:i/>
          <w:sz w:val="20"/>
        </w:rPr>
        <w:t xml:space="preserve"> </w:t>
      </w:r>
    </w:p>
    <w:p w14:paraId="1670833D" w14:textId="77777777" w:rsidR="00CB5D3C" w:rsidRDefault="00CB5D3C" w:rsidP="00CB5D3C">
      <w:pPr>
        <w:tabs>
          <w:tab w:val="center" w:pos="415"/>
          <w:tab w:val="center" w:pos="2904"/>
        </w:tabs>
        <w:spacing w:after="307" w:line="249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  <w:sz w:val="20"/>
        </w:rPr>
        <w:t>n. _______ mezzo spargisale a caduta per marciapiedi;</w:t>
      </w:r>
      <w:r>
        <w:rPr>
          <w:sz w:val="20"/>
        </w:rPr>
        <w:t xml:space="preserve"> </w:t>
      </w:r>
    </w:p>
    <w:p w14:paraId="7567864F" w14:textId="77777777" w:rsidR="00CB5D3C" w:rsidRDefault="00CB5D3C" w:rsidP="00CB5D3C">
      <w:pPr>
        <w:tabs>
          <w:tab w:val="center" w:pos="400"/>
          <w:tab w:val="center" w:pos="3669"/>
        </w:tabs>
        <w:spacing w:after="225" w:line="254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0"/>
        </w:rPr>
        <w:t xml:space="preserve">n. _______ autocarri a tre o quattro assi per trasporto della neve rimossa; </w:t>
      </w:r>
    </w:p>
    <w:p w14:paraId="1F988C06" w14:textId="77777777" w:rsidR="00CB5D3C" w:rsidRDefault="00CB5D3C" w:rsidP="00CB5D3C">
      <w:pPr>
        <w:tabs>
          <w:tab w:val="center" w:pos="415"/>
          <w:tab w:val="center" w:pos="3339"/>
        </w:tabs>
        <w:spacing w:after="239" w:line="254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n. _______ pala gommata avente benna anteriore con mordente; </w:t>
      </w:r>
    </w:p>
    <w:p w14:paraId="3A407774" w14:textId="77777777" w:rsidR="00CB5D3C" w:rsidRDefault="00CB5D3C" w:rsidP="00CB5D3C">
      <w:pPr>
        <w:tabs>
          <w:tab w:val="center" w:pos="415"/>
          <w:tab w:val="center" w:pos="2343"/>
        </w:tabs>
        <w:spacing w:after="244" w:line="254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n. _______ bob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 xml:space="preserve"> con benna anteriore. </w:t>
      </w:r>
    </w:p>
    <w:p w14:paraId="56337C99" w14:textId="77777777" w:rsidR="00CB5D3C" w:rsidRDefault="00CB5D3C" w:rsidP="00CB5D3C">
      <w:pPr>
        <w:spacing w:after="0"/>
        <w:rPr>
          <w:rFonts w:ascii="Segoe UI Symbol" w:eastAsia="Segoe UI Symbol" w:hAnsi="Segoe UI Symbol" w:cs="Segoe UI Symbol"/>
          <w:sz w:val="20"/>
        </w:rPr>
      </w:pPr>
    </w:p>
    <w:p w14:paraId="103FE329" w14:textId="77777777" w:rsidR="00CB5D3C" w:rsidRDefault="00CB5D3C" w:rsidP="00CB5D3C">
      <w:pPr>
        <w:spacing w:after="0"/>
      </w:pPr>
    </w:p>
    <w:p w14:paraId="7DFA4CBF" w14:textId="77777777" w:rsidR="00CB5D3C" w:rsidRDefault="00CB5D3C" w:rsidP="00CB5D3C">
      <w:pPr>
        <w:spacing w:after="2" w:line="254" w:lineRule="auto"/>
        <w:ind w:left="10" w:hanging="10"/>
        <w:jc w:val="both"/>
      </w:pPr>
      <w:r>
        <w:rPr>
          <w:sz w:val="20"/>
        </w:rPr>
        <w:t xml:space="preserve">Data ........................................ </w:t>
      </w:r>
    </w:p>
    <w:p w14:paraId="065F25B7" w14:textId="77777777" w:rsidR="00CB5D3C" w:rsidRDefault="00CB5D3C" w:rsidP="00CB5D3C">
      <w:pPr>
        <w:spacing w:after="0"/>
      </w:pPr>
      <w:r>
        <w:rPr>
          <w:sz w:val="20"/>
        </w:rPr>
        <w:t xml:space="preserve"> </w:t>
      </w:r>
    </w:p>
    <w:p w14:paraId="0B36875E" w14:textId="77777777" w:rsidR="00CB5D3C" w:rsidRDefault="00CB5D3C" w:rsidP="00CB5D3C">
      <w:pPr>
        <w:tabs>
          <w:tab w:val="center" w:pos="4820"/>
          <w:tab w:val="center" w:pos="7144"/>
        </w:tabs>
        <w:spacing w:after="2" w:line="254" w:lineRule="auto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FIRMA .................................................................. </w:t>
      </w:r>
    </w:p>
    <w:p w14:paraId="45F3E93B" w14:textId="77777777" w:rsidR="00CB5D3C" w:rsidRDefault="00CB5D3C" w:rsidP="00CB5D3C">
      <w:pPr>
        <w:spacing w:after="0"/>
      </w:pPr>
      <w:r>
        <w:rPr>
          <w:sz w:val="20"/>
        </w:rPr>
        <w:t xml:space="preserve"> </w:t>
      </w:r>
    </w:p>
    <w:p w14:paraId="39474C3C" w14:textId="77777777" w:rsidR="00CB5D3C" w:rsidRDefault="00CB5D3C" w:rsidP="00CB5D3C">
      <w:pPr>
        <w:spacing w:after="322"/>
      </w:pPr>
      <w:r>
        <w:rPr>
          <w:sz w:val="18"/>
        </w:rPr>
        <w:t xml:space="preserve"> </w:t>
      </w:r>
    </w:p>
    <w:p w14:paraId="7F445E6D" w14:textId="77777777" w:rsidR="00CB5D3C" w:rsidRDefault="00CB5D3C" w:rsidP="00CB5D3C">
      <w:pPr>
        <w:spacing w:after="0" w:line="480" w:lineRule="auto"/>
      </w:pPr>
      <w:r>
        <w:rPr>
          <w:sz w:val="18"/>
          <w:u w:val="single" w:color="000000"/>
        </w:rPr>
        <w:t>N.B.</w:t>
      </w:r>
      <w:r>
        <w:rPr>
          <w:sz w:val="18"/>
        </w:rPr>
        <w:t xml:space="preserve">: La dichiarazione, a pena di nullità, deve essere corredata da fotocopia, non autenticata, di valido documento di identità del sottoscrittore. </w:t>
      </w:r>
    </w:p>
    <w:p w14:paraId="00977850" w14:textId="77777777" w:rsidR="00DC6334" w:rsidRDefault="00DC6334"/>
    <w:sectPr w:rsidR="00DC6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65F"/>
    <w:multiLevelType w:val="hybridMultilevel"/>
    <w:tmpl w:val="CB2001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7093"/>
    <w:multiLevelType w:val="hybridMultilevel"/>
    <w:tmpl w:val="CB2001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6564">
    <w:abstractNumId w:val="0"/>
  </w:num>
  <w:num w:numId="2" w16cid:durableId="28994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3C"/>
    <w:rsid w:val="00002851"/>
    <w:rsid w:val="001A1104"/>
    <w:rsid w:val="001B6704"/>
    <w:rsid w:val="002C7149"/>
    <w:rsid w:val="00303007"/>
    <w:rsid w:val="0030503A"/>
    <w:rsid w:val="00385649"/>
    <w:rsid w:val="004C619F"/>
    <w:rsid w:val="005530BE"/>
    <w:rsid w:val="0073614D"/>
    <w:rsid w:val="007905A7"/>
    <w:rsid w:val="007D214D"/>
    <w:rsid w:val="008460AA"/>
    <w:rsid w:val="00913544"/>
    <w:rsid w:val="00971E9A"/>
    <w:rsid w:val="00B36E32"/>
    <w:rsid w:val="00B50965"/>
    <w:rsid w:val="00C279CE"/>
    <w:rsid w:val="00C438BC"/>
    <w:rsid w:val="00CB5D3C"/>
    <w:rsid w:val="00DA0278"/>
    <w:rsid w:val="00DC6334"/>
    <w:rsid w:val="00EE0B1E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30B3"/>
  <w15:chartTrackingRefBased/>
  <w15:docId w15:val="{D0BF010B-05E4-4A1F-8612-07EA1EC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D3C"/>
    <w:rPr>
      <w:rFonts w:ascii="Calibri" w:eastAsia="Calibri" w:hAnsi="Calibri" w:cs="Calibri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5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5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5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5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5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5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5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5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5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5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5D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D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5D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5D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5D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5D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5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5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5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5D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5D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5D3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5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5D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5D3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B5D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5D3C"/>
    <w:rPr>
      <w:color w:val="605E5C"/>
      <w:shd w:val="clear" w:color="auto" w:fill="E1DFDD"/>
    </w:rPr>
  </w:style>
  <w:style w:type="paragraph" w:customStyle="1" w:styleId="Default">
    <w:name w:val="Default"/>
    <w:rsid w:val="00CB5D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vitocadore.bl@cert.ip-venet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SAN VITO DI CADORE</dc:creator>
  <cp:keywords/>
  <dc:description/>
  <cp:lastModifiedBy>COMUNE SAN VITO DI CADORE</cp:lastModifiedBy>
  <cp:revision>1</cp:revision>
  <dcterms:created xsi:type="dcterms:W3CDTF">2025-08-26T12:55:00Z</dcterms:created>
  <dcterms:modified xsi:type="dcterms:W3CDTF">2025-08-26T13:11:00Z</dcterms:modified>
</cp:coreProperties>
</file>